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7F" w:rsidRDefault="003F227F" w:rsidP="003F227F">
      <w:pPr>
        <w:widowControl w:val="0"/>
        <w:jc w:val="center"/>
        <w:outlineLvl w:val="0"/>
        <w:rPr>
          <w:caps w:val="0"/>
          <w:sz w:val="28"/>
          <w:szCs w:val="26"/>
        </w:rPr>
      </w:pPr>
      <w:r>
        <w:rPr>
          <w:caps w:val="0"/>
          <w:sz w:val="28"/>
          <w:szCs w:val="26"/>
        </w:rPr>
        <w:t xml:space="preserve">Календарный план выполнения гранта </w:t>
      </w:r>
    </w:p>
    <w:p w:rsidR="003F227F" w:rsidRDefault="003F227F" w:rsidP="003F227F">
      <w:pPr>
        <w:widowControl w:val="0"/>
        <w:jc w:val="center"/>
        <w:outlineLvl w:val="0"/>
        <w:rPr>
          <w:caps w:val="0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1679"/>
        <w:gridCol w:w="2148"/>
        <w:gridCol w:w="1844"/>
      </w:tblGrid>
      <w:tr w:rsidR="003F227F" w:rsidTr="0003360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7F" w:rsidRDefault="003F227F" w:rsidP="00033606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>№ Этапа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7F" w:rsidRDefault="003F227F" w:rsidP="00033606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>Наименование этапа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7F" w:rsidRDefault="003F227F" w:rsidP="00033606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 xml:space="preserve">Сроки </w:t>
            </w:r>
            <w:r w:rsidR="00033606">
              <w:rPr>
                <w:caps w:val="0"/>
                <w:sz w:val="26"/>
                <w:szCs w:val="26"/>
              </w:rPr>
              <w:t>выполнения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7F" w:rsidRDefault="003F227F" w:rsidP="00033606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>Стоимость,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7F" w:rsidRDefault="003F227F" w:rsidP="00033606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>Форма представления результата</w:t>
            </w:r>
          </w:p>
        </w:tc>
      </w:tr>
      <w:tr w:rsidR="003F227F" w:rsidTr="006535E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</w:tr>
      <w:tr w:rsidR="003F227F" w:rsidTr="006535E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</w:tr>
      <w:tr w:rsidR="003F227F" w:rsidTr="006535E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F" w:rsidRDefault="003F227F">
            <w:pPr>
              <w:widowControl w:val="0"/>
              <w:jc w:val="center"/>
              <w:outlineLvl w:val="0"/>
              <w:rPr>
                <w:caps w:val="0"/>
                <w:sz w:val="26"/>
                <w:szCs w:val="26"/>
              </w:rPr>
            </w:pPr>
          </w:p>
        </w:tc>
      </w:tr>
    </w:tbl>
    <w:p w:rsidR="003F227F" w:rsidRDefault="003F227F" w:rsidP="003F227F">
      <w:pPr>
        <w:widowControl w:val="0"/>
        <w:jc w:val="right"/>
        <w:outlineLvl w:val="0"/>
        <w:rPr>
          <w:caps w:val="0"/>
          <w:sz w:val="26"/>
          <w:szCs w:val="26"/>
        </w:rPr>
      </w:pPr>
    </w:p>
    <w:p w:rsidR="000869F4" w:rsidRDefault="000869F4" w:rsidP="003F227F">
      <w:pPr>
        <w:widowControl w:val="0"/>
        <w:jc w:val="right"/>
        <w:outlineLvl w:val="0"/>
        <w:rPr>
          <w:caps w:val="0"/>
          <w:sz w:val="26"/>
          <w:szCs w:val="26"/>
        </w:rPr>
      </w:pPr>
    </w:p>
    <w:p w:rsidR="000869F4" w:rsidRDefault="000869F4" w:rsidP="003F227F">
      <w:pPr>
        <w:widowControl w:val="0"/>
        <w:jc w:val="right"/>
        <w:outlineLvl w:val="0"/>
        <w:rPr>
          <w:caps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500"/>
      </w:tblGrid>
      <w:tr w:rsidR="003F227F" w:rsidTr="003F227F">
        <w:tc>
          <w:tcPr>
            <w:tcW w:w="4219" w:type="dxa"/>
          </w:tcPr>
          <w:p w:rsidR="003F227F" w:rsidRDefault="003F227F">
            <w:pPr>
              <w:widowContro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>Руководитель</w:t>
            </w:r>
            <w:r w:rsidR="000869F4">
              <w:rPr>
                <w:caps w:val="0"/>
                <w:sz w:val="26"/>
                <w:szCs w:val="26"/>
              </w:rPr>
              <w:t xml:space="preserve"> проекта</w:t>
            </w:r>
          </w:p>
          <w:p w:rsidR="003F227F" w:rsidRDefault="003F227F">
            <w:pPr>
              <w:widowControl w:val="0"/>
              <w:rPr>
                <w:caps w:val="0"/>
                <w:sz w:val="26"/>
                <w:szCs w:val="26"/>
              </w:rPr>
            </w:pPr>
          </w:p>
          <w:p w:rsidR="003F227F" w:rsidRDefault="003F227F">
            <w:pPr>
              <w:widowContro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 xml:space="preserve">______________/ _______________ </w:t>
            </w:r>
          </w:p>
          <w:p w:rsidR="003F227F" w:rsidRDefault="003F227F">
            <w:pPr>
              <w:widowControl w:val="0"/>
              <w:spacing w:after="120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                   (подпись)                               (Ф.И.О.)</w:t>
            </w:r>
          </w:p>
          <w:p w:rsidR="003F227F" w:rsidRDefault="003F227F">
            <w:pPr>
              <w:widowControl w:val="0"/>
              <w:rPr>
                <w:caps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3F227F" w:rsidRDefault="003F227F">
            <w:pPr>
              <w:widowControl w:val="0"/>
              <w:rPr>
                <w:caps w:val="0"/>
                <w:sz w:val="26"/>
                <w:szCs w:val="26"/>
              </w:rPr>
            </w:pPr>
          </w:p>
        </w:tc>
        <w:tc>
          <w:tcPr>
            <w:tcW w:w="4500" w:type="dxa"/>
          </w:tcPr>
          <w:p w:rsidR="003F227F" w:rsidRDefault="000869F4">
            <w:pPr>
              <w:widowContro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>Проректор ____________________</w:t>
            </w:r>
            <w:bookmarkStart w:id="0" w:name="_GoBack"/>
            <w:bookmarkEnd w:id="0"/>
          </w:p>
          <w:p w:rsidR="003F227F" w:rsidRDefault="003F227F">
            <w:pPr>
              <w:widowControl w:val="0"/>
              <w:rPr>
                <w:caps w:val="0"/>
                <w:sz w:val="26"/>
                <w:szCs w:val="26"/>
              </w:rPr>
            </w:pPr>
          </w:p>
          <w:p w:rsidR="003F227F" w:rsidRDefault="003F227F">
            <w:pPr>
              <w:widowControl w:val="0"/>
              <w:rPr>
                <w:caps w:val="0"/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 xml:space="preserve">______________/ _______________ </w:t>
            </w:r>
          </w:p>
          <w:p w:rsidR="003F227F" w:rsidRDefault="003F227F">
            <w:pPr>
              <w:widowControl w:val="0"/>
              <w:spacing w:after="120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                   (подпись)                               (Ф.И.О.)</w:t>
            </w:r>
          </w:p>
          <w:p w:rsidR="003F227F" w:rsidRDefault="003F227F">
            <w:pPr>
              <w:widowControl w:val="0"/>
              <w:rPr>
                <w:caps w:val="0"/>
                <w:sz w:val="26"/>
                <w:szCs w:val="26"/>
              </w:rPr>
            </w:pPr>
          </w:p>
        </w:tc>
      </w:tr>
    </w:tbl>
    <w:p w:rsidR="00D001FC" w:rsidRDefault="00D001FC"/>
    <w:sectPr w:rsidR="00D0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7F"/>
    <w:rsid w:val="00001260"/>
    <w:rsid w:val="00033606"/>
    <w:rsid w:val="000869F4"/>
    <w:rsid w:val="002F44CB"/>
    <w:rsid w:val="0037759D"/>
    <w:rsid w:val="003F227F"/>
    <w:rsid w:val="00455200"/>
    <w:rsid w:val="006024D7"/>
    <w:rsid w:val="006535E7"/>
    <w:rsid w:val="006D6986"/>
    <w:rsid w:val="007F1880"/>
    <w:rsid w:val="00801AE0"/>
    <w:rsid w:val="00925824"/>
    <w:rsid w:val="00934A8B"/>
    <w:rsid w:val="009418F0"/>
    <w:rsid w:val="009C27F8"/>
    <w:rsid w:val="00A32E64"/>
    <w:rsid w:val="00A725E4"/>
    <w:rsid w:val="00A906E7"/>
    <w:rsid w:val="00AB2FA1"/>
    <w:rsid w:val="00B86B04"/>
    <w:rsid w:val="00D001FC"/>
    <w:rsid w:val="00D138AD"/>
    <w:rsid w:val="00D41F3E"/>
    <w:rsid w:val="00E749A2"/>
    <w:rsid w:val="00F026C0"/>
    <w:rsid w:val="00F55787"/>
    <w:rsid w:val="00FD2421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7F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7F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Коларж</cp:lastModifiedBy>
  <cp:revision>5</cp:revision>
  <dcterms:created xsi:type="dcterms:W3CDTF">2013-03-04T10:11:00Z</dcterms:created>
  <dcterms:modified xsi:type="dcterms:W3CDTF">2014-03-12T04:58:00Z</dcterms:modified>
</cp:coreProperties>
</file>