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291" w:rsidRDefault="00401D3E" w:rsidP="000518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-386715</wp:posOffset>
                </wp:positionV>
                <wp:extent cx="3133725" cy="12573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337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7291" w:rsidRPr="00537291" w:rsidRDefault="00537291" w:rsidP="00537291">
                            <w:pPr>
                              <w:spacing w:after="0"/>
                              <w:ind w:left="284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53729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Наименование ИСПОЛНИТЕЛЯ:                 </w:t>
                            </w:r>
                          </w:p>
                          <w:p w:rsidR="00537291" w:rsidRPr="00080BF1" w:rsidRDefault="00537291" w:rsidP="00537291">
                            <w:pPr>
                              <w:spacing w:after="0"/>
                              <w:ind w:left="284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</w:pPr>
                            <w:r w:rsidRPr="00080BF1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Кафедра «</w:t>
                            </w:r>
                            <w:r w:rsidR="005C2CE2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______________________</w:t>
                            </w:r>
                            <w:r w:rsidRPr="00080BF1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»                                 </w:t>
                            </w:r>
                            <w:r w:rsidRPr="00080BF1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25.8pt;margin-top:-30.45pt;width:246.7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XwnugIAAJIFAAAOAAAAZHJzL2Uyb0RvYy54bWysVM1u1DAQviPxDpbvNMlul0LUbLVqVYS0&#10;aita1LPXsZsIxza2d5PlhMQViUfgIbggfvoM2Tdi7GTTX3FA5BB5PDPfzHyemf2DphJoxYwtlcxw&#10;shNjxCRVeSmvMvz24vjZC4ysIzInQkmW4TWz+GD69Ml+rVM2UoUSOTMIQKRNa53hwjmdRpGlBauI&#10;3VGaSVByZSriQDRXUW5IDeiViEZx/Dyqlcm1UZRZC7dHnRJPAz7njLpTzi1zSGQYcnPhb8J/4f/R&#10;dJ+kV4booqR9GuQfsqhIKSHoAHVEHEFLUz6AqkpqlFXc7VBVRYrzkrJQA1STxPeqOS+IZqEWIMfq&#10;gSb7/2DpyerMoDKHt8NIkgqeqP26+bj50v5qrzef2m/tdftz87n93X5vf6DE81Vrm4LbuT4zvmKr&#10;54q+s6CI7mi8YHubhpvK20K9qAnkrwfyWeMQhctxMh7vjSYYUdAlo8neOA7PE5F0666Nda+YqpA/&#10;ZNjA6wbSyWpunU+ApFsTH02q41KI8MJC3rkAQ38TEu5yDNm6tWDeTsg3jAMpkNUoBAjtyA6FQSsC&#10;jUQoZdIlnaogOeuuJzF8niGAHzyCFAA9MoeEBuwewLf6Q+wOprf3rix08+Ac/y2xznnwCJGVdINz&#10;VUplHgMQUFUfubPfktRR41lyzaIBE39cqHwN3WNUN1ZW0+MSXmZOrDsjBuYIJg52gzuFHxeqzrDq&#10;TxgVynx47N7bQ3uDFqMa5jLD9v2SGIaReC2h8V8mu7t+kIOwO9kbgWBuaxa3NXJZHSp4MWhuyC4c&#10;vb0T2yM3qrqEFTLzUUFFJIXYGabObIVD1+0LWEKUzWbBDIZXEzeX55p6cE+w77yL5pIY3beng84+&#10;UdsZJum9Lu1svadUs6VTvAwtfMNrTz0Mfuihfkn5zXJbDlY3q3T6BwAA//8DAFBLAwQUAAYACAAA&#10;ACEAh+wFPOAAAAALAQAADwAAAGRycy9kb3ducmV2LnhtbEyPUUvDMBDH3wW/QzjBty2pzrrVpmMI&#10;guJA3IrgW9qcabFJSpJt9dt7e9K3/3E//ve7cj3ZgR0xxN47CdlcAEPXet07I6HeP82WwGJSTqvB&#10;O5TwgxHW1eVFqQrtT+4dj7tkGJW4WCgJXUpjwXlsO7Qqzv2IjnZfPliVaAyG66BOVG4HfiNEzq3q&#10;HV3o1IiPHbbfu4OV8LHCZ6M/Mc/rl00ThNm+vdZbKa+vps0DsIRT+oPhrE/qUJFT4w9ORzZImN1l&#10;OaEUcrECRsRikVFoCL29z4BXJf//Q/ULAAD//wMAUEsBAi0AFAAGAAgAAAAhALaDOJL+AAAA4QEA&#10;ABMAAAAAAAAAAAAAAAAAAAAAAFtDb250ZW50X1R5cGVzXS54bWxQSwECLQAUAAYACAAAACEAOP0h&#10;/9YAAACUAQAACwAAAAAAAAAAAAAAAAAvAQAAX3JlbHMvLnJlbHNQSwECLQAUAAYACAAAACEAPQ18&#10;J7oCAACSBQAADgAAAAAAAAAAAAAAAAAuAgAAZHJzL2Uyb0RvYy54bWxQSwECLQAUAAYACAAAACEA&#10;h+wFPOAAAAALAQAADwAAAAAAAAAAAAAAAAAUBQAAZHJzL2Rvd25yZXYueG1sUEsFBgAAAAAEAAQA&#10;8wAAACEGAAAAAA==&#10;" filled="f" stroked="f" strokeweight="2pt">
                <v:path arrowok="t"/>
                <v:textbox>
                  <w:txbxContent>
                    <w:p w:rsidR="00537291" w:rsidRPr="00537291" w:rsidRDefault="00537291" w:rsidP="00537291">
                      <w:pPr>
                        <w:spacing w:after="0"/>
                        <w:ind w:left="284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  <w:r w:rsidRPr="0053729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Наименование ИСПОЛНИТЕЛЯ:                 </w:t>
                      </w:r>
                    </w:p>
                    <w:p w:rsidR="00537291" w:rsidRPr="00080BF1" w:rsidRDefault="00537291" w:rsidP="00537291">
                      <w:pPr>
                        <w:spacing w:after="0"/>
                        <w:ind w:left="284"/>
                        <w:rPr>
                          <w:rFonts w:ascii="Times New Roman" w:hAnsi="Times New Roman" w:cs="Times New Roman"/>
                          <w:color w:val="FF0000"/>
                          <w:sz w:val="24"/>
                        </w:rPr>
                      </w:pPr>
                      <w:r w:rsidRPr="00080BF1">
                        <w:rPr>
                          <w:rFonts w:ascii="Times New Roman" w:hAnsi="Times New Roman" w:cs="Times New Roman"/>
                          <w:color w:val="FF0000"/>
                          <w:sz w:val="24"/>
                        </w:rPr>
                        <w:t>Кафедра «</w:t>
                      </w:r>
                      <w:r w:rsidR="005C2CE2">
                        <w:rPr>
                          <w:rFonts w:ascii="Times New Roman" w:hAnsi="Times New Roman" w:cs="Times New Roman"/>
                          <w:color w:val="FF0000"/>
                          <w:sz w:val="24"/>
                        </w:rPr>
                        <w:t>______________________</w:t>
                      </w:r>
                      <w:r w:rsidRPr="00080BF1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»                                 </w:t>
                      </w:r>
                      <w:r w:rsidRPr="00080BF1">
                        <w:rPr>
                          <w:rFonts w:ascii="Times New Roman" w:hAnsi="Times New Roman" w:cs="Times New Roman"/>
                          <w:color w:val="FF0000"/>
                          <w:sz w:val="24"/>
                        </w:rPr>
                        <w:t xml:space="preserve">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-129540</wp:posOffset>
                </wp:positionV>
                <wp:extent cx="3009900" cy="300037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09900" cy="300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7291" w:rsidRPr="00537291" w:rsidRDefault="00537291" w:rsidP="005372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3729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Наименование ЗАКАЗЧИКА:</w:t>
                            </w:r>
                          </w:p>
                          <w:p w:rsidR="00537291" w:rsidRPr="00E93362" w:rsidRDefault="00537291" w:rsidP="005372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93362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ФГБОУ ВПО «Сибирский государственный</w:t>
                            </w:r>
                          </w:p>
                          <w:p w:rsidR="00537291" w:rsidRPr="00E93362" w:rsidRDefault="00537291" w:rsidP="005372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93362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университет путей сообщения»                     ИНН 5402113155, КПП 540201001</w:t>
                            </w:r>
                          </w:p>
                          <w:p w:rsidR="00537291" w:rsidRPr="00E93362" w:rsidRDefault="00537291" w:rsidP="005372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93362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Отделение по </w:t>
                            </w:r>
                            <w:proofErr w:type="spellStart"/>
                            <w:r w:rsidRPr="00E93362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Заельцовскому</w:t>
                            </w:r>
                            <w:proofErr w:type="spellEnd"/>
                            <w:r w:rsidRPr="00E93362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району                гор. Новосибирска                                          </w:t>
                            </w:r>
                          </w:p>
                          <w:p w:rsidR="00537291" w:rsidRPr="00E93362" w:rsidRDefault="00537291" w:rsidP="005372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93362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УФК по Новосибирской области</w:t>
                            </w:r>
                          </w:p>
                          <w:p w:rsidR="00537291" w:rsidRPr="00E93362" w:rsidRDefault="00537291" w:rsidP="005372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93362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(СГУПС л/с  20516Х38290)</w:t>
                            </w:r>
                          </w:p>
                          <w:p w:rsidR="00537291" w:rsidRPr="00E93362" w:rsidRDefault="00537291" w:rsidP="005372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93362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Банк: ГРКЦ ГУ Банка России по Новосибирской обл., гор. Новосибирск</w:t>
                            </w:r>
                          </w:p>
                          <w:p w:rsidR="00537291" w:rsidRPr="00E93362" w:rsidRDefault="00537291" w:rsidP="005372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93362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БИК 045004001</w:t>
                            </w:r>
                          </w:p>
                          <w:p w:rsidR="00537291" w:rsidRPr="00E93362" w:rsidRDefault="00537291" w:rsidP="005372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93362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Р/с 40501810700042000002</w:t>
                            </w:r>
                          </w:p>
                          <w:p w:rsidR="00537291" w:rsidRPr="00E93362" w:rsidRDefault="00537291" w:rsidP="00537291">
                            <w:pPr>
                              <w:spacing w:after="0" w:line="240" w:lineRule="auto"/>
                              <w:ind w:right="15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93362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ОКОНХ: 92110, ОКНО: 01115969</w:t>
                            </w:r>
                          </w:p>
                          <w:p w:rsidR="00537291" w:rsidRPr="00E93362" w:rsidRDefault="00537291" w:rsidP="005372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93362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630049, Новосибирск, </w:t>
                            </w:r>
                            <w:proofErr w:type="spellStart"/>
                            <w:r w:rsidRPr="00E93362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ул.Д.Ковальчук</w:t>
                            </w:r>
                            <w:proofErr w:type="spellEnd"/>
                            <w:r w:rsidRPr="00E93362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, 191</w:t>
                            </w:r>
                          </w:p>
                          <w:p w:rsidR="00537291" w:rsidRDefault="00537291" w:rsidP="005372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37291" w:rsidRDefault="00537291" w:rsidP="005372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37291" w:rsidRDefault="00537291" w:rsidP="005372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245.7pt;margin-top:-10.2pt;width:237pt;height:23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dJfuQIAAJkFAAAOAAAAZHJzL2Uyb0RvYy54bWysVMtu1DAU3SPxD5b3NJmhpTRqphq1KkIa&#10;tRUt6trjOE2E42tszyTDCoktEp/AR7BBPPoNmT/i2smkT7FAbCz7Ps59Hd/9g6aSZCmMLUGldLQV&#10;UyIUh6xUVyl9e3H87CUl1jGVMQlKpHQlLD2YPH2yX+tEjKEAmQlDEETZpNYpLZzTSRRZXoiK2S3Q&#10;QqEyB1Mxh09zFWWG1YheyWgcxy+iGkymDXBhLUqPOiWdBPw8F9yd5rkVjsiUYm4unCacc39Gk32W&#10;XBmmi5L3abB/yKJipcKgA9QRc4wsTPkAqiq5AQu52+JQRZDnJRehBqxmFN+r5rxgWoRasDlWD22y&#10;/w+WnyzPDCmzlI4pUazCEbVf1x/XX9pf7fX6U/utvW5/rj+3v9vv7Q8y9v2qtU3Q7VyfGV+x1TPg&#10;7ywqojsa/7C9TZObyttivaQJzV8NzReNIxyFz+N4by/GGXHU4SN+vrvjw0Us2bhrY90rARXxl5Qa&#10;nG5oOlvOrOtMNyY+moLjUkqUs0SqOwLE9JKQcJdjyNatpOis34gcm4JZjUOAQEdxKA1ZMiQS41wo&#10;N+pUBctEJ97BpAOjEH7wCAVIhYAeOceEBuwewFP9IXZXTm/vXUVg8+Ac/y2xznnwCJFBucG5KhWY&#10;xwAkVtVH7uw3Tepa47vkmnkTCBMsvWQO2QpJZKD7XVbz4xIHNGPWnTGD3wmHiivCneKRS6hTCv2N&#10;kgLMh8fk3h5ZjlpKavyeKbXvF8wISuRrhfzfG21v+/8cHts7u2N8mNua+W2NWlSHgIMb4TLSPFy9&#10;vZOba26gusRNMvVRUcUUx9gp5c5sHoeuWxu4i7iYToMZ/mHN3Eyda+7BfZ89AS+aS2Z0z1KHBD+B&#10;zVdmyT2ydrbeU8F04SAvA5Nv+tpPAP9/oFK/q/yCuf0OVjcbdfIHAAD//wMAUEsDBBQABgAIAAAA&#10;IQB/OOSX4AAAAAsBAAAPAAAAZHJzL2Rvd25yZXYueG1sTI9RS8MwFIXfBf9DuIJvW9KyFds1HUMQ&#10;FAeyWQTf0uYuLTZJabKt/nuvT/p2Lufj3HPK7WwHdsEp9N5JSJYCGLrW694ZCfX70+IBWIjKaTV4&#10;hxK+McC2ur0pVaH91R3wcoyGUYgLhZLQxTgWnIe2Q6vC0o/oyDv5yapI52S4ntSVwu3AUyEyblXv&#10;6EOnRnzssP06nq2Ejxyfjf7ELKtfds0kzP7ttd5LeX837zbAIs7xD4bf+lQdKurU+LPTgQ0SVnmy&#10;IlTCIhUkiMizNYmGrHWaAK9K/n9D9QMAAP//AwBQSwECLQAUAAYACAAAACEAtoM4kv4AAADhAQAA&#10;EwAAAAAAAAAAAAAAAAAAAAAAW0NvbnRlbnRfVHlwZXNdLnhtbFBLAQItABQABgAIAAAAIQA4/SH/&#10;1gAAAJQBAAALAAAAAAAAAAAAAAAAAC8BAABfcmVscy8ucmVsc1BLAQItABQABgAIAAAAIQDWwdJf&#10;uQIAAJkFAAAOAAAAAAAAAAAAAAAAAC4CAABkcnMvZTJvRG9jLnhtbFBLAQItABQABgAIAAAAIQB/&#10;OOSX4AAAAAsBAAAPAAAAAAAAAAAAAAAAABMFAABkcnMvZG93bnJldi54bWxQSwUGAAAAAAQABADz&#10;AAAAIAYAAAAA&#10;" filled="f" stroked="f" strokeweight="2pt">
                <v:path arrowok="t"/>
                <v:textbox>
                  <w:txbxContent>
                    <w:p w:rsidR="00537291" w:rsidRPr="00537291" w:rsidRDefault="00537291" w:rsidP="005372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53729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Наименование ЗАКАЗЧИКА:</w:t>
                      </w:r>
                    </w:p>
                    <w:p w:rsidR="00537291" w:rsidRPr="00E93362" w:rsidRDefault="00537291" w:rsidP="005372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E93362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ФГБОУ ВПО «Сибирский государственный</w:t>
                      </w:r>
                    </w:p>
                    <w:p w:rsidR="00537291" w:rsidRPr="00E93362" w:rsidRDefault="00537291" w:rsidP="005372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E93362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университет путей сообщения»                     ИНН 5402113155, КПП 540201001</w:t>
                      </w:r>
                    </w:p>
                    <w:p w:rsidR="00537291" w:rsidRPr="00E93362" w:rsidRDefault="00537291" w:rsidP="005372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E93362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Отделение по </w:t>
                      </w:r>
                      <w:proofErr w:type="spellStart"/>
                      <w:r w:rsidRPr="00E93362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Заельцовскому</w:t>
                      </w:r>
                      <w:proofErr w:type="spellEnd"/>
                      <w:r w:rsidRPr="00E93362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району                гор. Новосибирска                                          </w:t>
                      </w:r>
                    </w:p>
                    <w:p w:rsidR="00537291" w:rsidRPr="00E93362" w:rsidRDefault="00537291" w:rsidP="005372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E93362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УФК по Новосибирской области</w:t>
                      </w:r>
                    </w:p>
                    <w:p w:rsidR="00537291" w:rsidRPr="00E93362" w:rsidRDefault="00537291" w:rsidP="005372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E93362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(СГУПС л/с  20516Х38290)</w:t>
                      </w:r>
                    </w:p>
                    <w:p w:rsidR="00537291" w:rsidRPr="00E93362" w:rsidRDefault="00537291" w:rsidP="005372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E93362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Банк: ГРКЦ ГУ Банка России по Новосибирской обл., гор. Новосибирск</w:t>
                      </w:r>
                    </w:p>
                    <w:p w:rsidR="00537291" w:rsidRPr="00E93362" w:rsidRDefault="00537291" w:rsidP="005372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E93362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БИК 045004001</w:t>
                      </w:r>
                    </w:p>
                    <w:p w:rsidR="00537291" w:rsidRPr="00E93362" w:rsidRDefault="00537291" w:rsidP="005372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E93362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Р/с 40501810700042000002</w:t>
                      </w:r>
                    </w:p>
                    <w:p w:rsidR="00537291" w:rsidRPr="00E93362" w:rsidRDefault="00537291" w:rsidP="00537291">
                      <w:pPr>
                        <w:spacing w:after="0" w:line="240" w:lineRule="auto"/>
                        <w:ind w:right="15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E93362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ОКОНХ: 92110, ОКНО: 01115969</w:t>
                      </w:r>
                    </w:p>
                    <w:p w:rsidR="00537291" w:rsidRPr="00E93362" w:rsidRDefault="00537291" w:rsidP="005372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E93362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630049, Новосибирск, </w:t>
                      </w:r>
                      <w:proofErr w:type="spellStart"/>
                      <w:r w:rsidRPr="00E93362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ул.Д.Ковальчук</w:t>
                      </w:r>
                      <w:proofErr w:type="spellEnd"/>
                      <w:r w:rsidRPr="00E93362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, 191</w:t>
                      </w:r>
                    </w:p>
                    <w:p w:rsidR="00537291" w:rsidRDefault="00537291" w:rsidP="005372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537291" w:rsidRDefault="00537291" w:rsidP="005372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537291" w:rsidRDefault="00537291" w:rsidP="0053729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37291" w:rsidRDefault="00537291" w:rsidP="000518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7291" w:rsidRDefault="00537291" w:rsidP="000518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7291" w:rsidRDefault="00537291" w:rsidP="000518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7291" w:rsidRDefault="00537291" w:rsidP="000518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7291" w:rsidRDefault="00537291" w:rsidP="000518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7291" w:rsidRDefault="00537291" w:rsidP="000518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7291" w:rsidRDefault="00537291" w:rsidP="000518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7291" w:rsidRDefault="00537291" w:rsidP="000518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7291" w:rsidRDefault="00537291" w:rsidP="000518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7291" w:rsidRDefault="00537291" w:rsidP="000518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7291" w:rsidRDefault="00537291" w:rsidP="000518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7291" w:rsidRDefault="00537291" w:rsidP="000518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7291" w:rsidRDefault="00537291" w:rsidP="000518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7291" w:rsidRDefault="00537291" w:rsidP="000518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7291" w:rsidRDefault="00537291" w:rsidP="000518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1883" w:rsidRPr="00A303A2" w:rsidRDefault="007D1289" w:rsidP="000B7E9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АКТ №__</w:t>
      </w:r>
    </w:p>
    <w:p w:rsidR="00051883" w:rsidRPr="000B7E9E" w:rsidRDefault="00D267D0" w:rsidP="000B7E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«___»________________201_</w:t>
      </w:r>
      <w:r w:rsidR="00051883" w:rsidRPr="000B7E9E">
        <w:rPr>
          <w:rFonts w:ascii="Times New Roman" w:hAnsi="Times New Roman" w:cs="Times New Roman"/>
          <w:sz w:val="24"/>
          <w:szCs w:val="24"/>
        </w:rPr>
        <w:t>г.</w:t>
      </w:r>
    </w:p>
    <w:p w:rsidR="00051883" w:rsidRPr="000B7E9E" w:rsidRDefault="00051883" w:rsidP="000B7E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7E9E">
        <w:rPr>
          <w:rFonts w:ascii="Times New Roman" w:hAnsi="Times New Roman" w:cs="Times New Roman"/>
          <w:sz w:val="24"/>
          <w:szCs w:val="24"/>
        </w:rPr>
        <w:t>Выполнения научно-исследовательской работы (НИР)</w:t>
      </w:r>
    </w:p>
    <w:p w:rsidR="00051883" w:rsidRPr="000B7E9E" w:rsidRDefault="00CC339E" w:rsidP="000B7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A303A2" w:rsidRPr="00A303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Наименование </w:t>
      </w:r>
      <w:r w:rsidR="007D1289">
        <w:rPr>
          <w:rFonts w:ascii="Times New Roman" w:hAnsi="Times New Roman" w:cs="Times New Roman"/>
          <w:b/>
          <w:color w:val="FF0000"/>
          <w:sz w:val="24"/>
          <w:szCs w:val="24"/>
        </w:rPr>
        <w:t>проекта</w:t>
      </w:r>
      <w:r w:rsidR="00051883" w:rsidRPr="000B7E9E">
        <w:rPr>
          <w:rFonts w:ascii="Times New Roman" w:hAnsi="Times New Roman" w:cs="Times New Roman"/>
          <w:b/>
          <w:sz w:val="24"/>
          <w:szCs w:val="24"/>
        </w:rPr>
        <w:t>»</w:t>
      </w:r>
    </w:p>
    <w:p w:rsidR="00051883" w:rsidRPr="000B7E9E" w:rsidRDefault="00051883" w:rsidP="000B7E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7E9E">
        <w:rPr>
          <w:rFonts w:ascii="Times New Roman" w:hAnsi="Times New Roman" w:cs="Times New Roman"/>
          <w:sz w:val="24"/>
          <w:szCs w:val="24"/>
        </w:rPr>
        <w:t xml:space="preserve">По </w:t>
      </w:r>
      <w:r w:rsidR="00045F6B">
        <w:rPr>
          <w:rFonts w:ascii="Times New Roman" w:hAnsi="Times New Roman" w:cs="Times New Roman"/>
          <w:sz w:val="24"/>
          <w:szCs w:val="24"/>
        </w:rPr>
        <w:t xml:space="preserve">коллективному студенческому </w:t>
      </w:r>
      <w:r w:rsidRPr="000B7E9E">
        <w:rPr>
          <w:rFonts w:ascii="Times New Roman" w:hAnsi="Times New Roman" w:cs="Times New Roman"/>
          <w:sz w:val="24"/>
          <w:szCs w:val="24"/>
        </w:rPr>
        <w:t>гранту СГУПС</w:t>
      </w:r>
      <w:r w:rsidR="00D267D0">
        <w:rPr>
          <w:rFonts w:ascii="Times New Roman" w:hAnsi="Times New Roman" w:cs="Times New Roman"/>
          <w:sz w:val="24"/>
          <w:szCs w:val="24"/>
        </w:rPr>
        <w:t xml:space="preserve"> 201_</w:t>
      </w:r>
      <w:r w:rsidR="00B64D0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51883" w:rsidRPr="000B7E9E" w:rsidRDefault="00051883" w:rsidP="00051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883" w:rsidRPr="000B7E9E" w:rsidRDefault="00051883" w:rsidP="000B7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E9E">
        <w:rPr>
          <w:rFonts w:ascii="Times New Roman" w:hAnsi="Times New Roman" w:cs="Times New Roman"/>
          <w:sz w:val="24"/>
          <w:szCs w:val="24"/>
        </w:rPr>
        <w:t xml:space="preserve">Мы, нижеподписавшиеся, представитель Заказчика, проректор по научной работе Сибирского государственного университета путей сообщения </w:t>
      </w:r>
      <w:proofErr w:type="spellStart"/>
      <w:r w:rsidRPr="000B7E9E">
        <w:rPr>
          <w:rFonts w:ascii="Times New Roman" w:hAnsi="Times New Roman" w:cs="Times New Roman"/>
          <w:sz w:val="24"/>
          <w:szCs w:val="24"/>
        </w:rPr>
        <w:t>Бокарев</w:t>
      </w:r>
      <w:proofErr w:type="spellEnd"/>
      <w:r w:rsidRPr="000B7E9E">
        <w:rPr>
          <w:rFonts w:ascii="Times New Roman" w:hAnsi="Times New Roman" w:cs="Times New Roman"/>
          <w:sz w:val="24"/>
          <w:szCs w:val="24"/>
        </w:rPr>
        <w:t xml:space="preserve"> Сергей Александрович, действующий на основании доверенности </w:t>
      </w:r>
      <w:r w:rsidRPr="00745F42">
        <w:rPr>
          <w:rFonts w:ascii="Times New Roman" w:hAnsi="Times New Roman" w:cs="Times New Roman"/>
          <w:sz w:val="24"/>
          <w:szCs w:val="24"/>
        </w:rPr>
        <w:t>№</w:t>
      </w:r>
      <w:r w:rsidR="007D1289">
        <w:rPr>
          <w:rFonts w:ascii="Times New Roman" w:hAnsi="Times New Roman" w:cs="Times New Roman"/>
          <w:sz w:val="24"/>
          <w:szCs w:val="24"/>
        </w:rPr>
        <w:t>2</w:t>
      </w:r>
      <w:r w:rsidR="00045F6B" w:rsidRPr="00745F42">
        <w:rPr>
          <w:rFonts w:ascii="Times New Roman" w:hAnsi="Times New Roman" w:cs="Times New Roman"/>
          <w:sz w:val="24"/>
          <w:szCs w:val="24"/>
        </w:rPr>
        <w:t xml:space="preserve"> от </w:t>
      </w:r>
      <w:r w:rsidR="00045F6B" w:rsidRPr="00080BF1"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="007D1289">
        <w:rPr>
          <w:rFonts w:ascii="Times New Roman" w:hAnsi="Times New Roman" w:cs="Times New Roman"/>
          <w:color w:val="FF0000"/>
          <w:sz w:val="24"/>
          <w:szCs w:val="24"/>
        </w:rPr>
        <w:t>03</w:t>
      </w:r>
      <w:r w:rsidR="00045F6B" w:rsidRPr="00E93362">
        <w:rPr>
          <w:rFonts w:ascii="Times New Roman" w:hAnsi="Times New Roman" w:cs="Times New Roman"/>
          <w:color w:val="FF0000"/>
          <w:sz w:val="24"/>
          <w:szCs w:val="24"/>
        </w:rPr>
        <w:t xml:space="preserve">» </w:t>
      </w:r>
      <w:r w:rsidR="007D1289">
        <w:rPr>
          <w:rFonts w:ascii="Times New Roman" w:hAnsi="Times New Roman" w:cs="Times New Roman"/>
          <w:color w:val="FF0000"/>
          <w:sz w:val="24"/>
          <w:szCs w:val="24"/>
        </w:rPr>
        <w:t xml:space="preserve">марта 2014 </w:t>
      </w:r>
      <w:r w:rsidR="00045F6B" w:rsidRPr="00E93362">
        <w:rPr>
          <w:rFonts w:ascii="Times New Roman" w:hAnsi="Times New Roman" w:cs="Times New Roman"/>
          <w:color w:val="FF0000"/>
          <w:sz w:val="24"/>
          <w:szCs w:val="24"/>
        </w:rPr>
        <w:t>г</w:t>
      </w:r>
      <w:r w:rsidRPr="00E93362">
        <w:rPr>
          <w:rFonts w:ascii="Times New Roman" w:hAnsi="Times New Roman" w:cs="Times New Roman"/>
          <w:color w:val="FF0000"/>
          <w:sz w:val="24"/>
          <w:szCs w:val="24"/>
        </w:rPr>
        <w:t xml:space="preserve">., </w:t>
      </w:r>
      <w:r w:rsidRPr="000B7E9E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0B7E9E">
        <w:rPr>
          <w:rFonts w:ascii="Times New Roman" w:hAnsi="Times New Roman" w:cs="Times New Roman"/>
          <w:sz w:val="24"/>
          <w:szCs w:val="24"/>
        </w:rPr>
        <w:t>одной</w:t>
      </w:r>
      <w:proofErr w:type="gramEnd"/>
      <w:r w:rsidRPr="000B7E9E">
        <w:rPr>
          <w:rFonts w:ascii="Times New Roman" w:hAnsi="Times New Roman" w:cs="Times New Roman"/>
          <w:sz w:val="24"/>
          <w:szCs w:val="24"/>
        </w:rPr>
        <w:t xml:space="preserve"> стороны, и предст</w:t>
      </w:r>
      <w:r w:rsidR="00ED7C4A">
        <w:rPr>
          <w:rFonts w:ascii="Times New Roman" w:hAnsi="Times New Roman" w:cs="Times New Roman"/>
          <w:sz w:val="24"/>
          <w:szCs w:val="24"/>
        </w:rPr>
        <w:t>авитель Исполнителя, профессор к</w:t>
      </w:r>
      <w:r w:rsidRPr="000B7E9E">
        <w:rPr>
          <w:rFonts w:ascii="Times New Roman" w:hAnsi="Times New Roman" w:cs="Times New Roman"/>
          <w:sz w:val="24"/>
          <w:szCs w:val="24"/>
        </w:rPr>
        <w:t xml:space="preserve">афедры </w:t>
      </w:r>
      <w:r w:rsidR="00A303A2">
        <w:rPr>
          <w:rFonts w:ascii="Times New Roman" w:hAnsi="Times New Roman" w:cs="Times New Roman"/>
          <w:sz w:val="24"/>
          <w:szCs w:val="24"/>
        </w:rPr>
        <w:t xml:space="preserve">«-------»  </w:t>
      </w:r>
      <w:r w:rsidR="00A303A2" w:rsidRPr="00A303A2">
        <w:rPr>
          <w:rFonts w:ascii="Times New Roman" w:hAnsi="Times New Roman" w:cs="Times New Roman"/>
          <w:color w:val="FF0000"/>
          <w:sz w:val="24"/>
          <w:szCs w:val="24"/>
          <w:u w:val="single"/>
        </w:rPr>
        <w:t>ФИО полностью</w:t>
      </w:r>
      <w:r w:rsidRPr="000B7E9E">
        <w:rPr>
          <w:rFonts w:ascii="Times New Roman" w:hAnsi="Times New Roman" w:cs="Times New Roman"/>
          <w:sz w:val="24"/>
          <w:szCs w:val="24"/>
        </w:rPr>
        <w:t>, с друго</w:t>
      </w:r>
      <w:r w:rsidR="00ED7C4A">
        <w:rPr>
          <w:rFonts w:ascii="Times New Roman" w:hAnsi="Times New Roman" w:cs="Times New Roman"/>
          <w:sz w:val="24"/>
          <w:szCs w:val="24"/>
        </w:rPr>
        <w:t xml:space="preserve">й стороны, составили настоящий </w:t>
      </w:r>
      <w:r w:rsidR="00ED7C4A" w:rsidRPr="00A303A2">
        <w:rPr>
          <w:rFonts w:ascii="Times New Roman" w:hAnsi="Times New Roman" w:cs="Times New Roman"/>
          <w:color w:val="FF0000"/>
          <w:sz w:val="24"/>
          <w:szCs w:val="24"/>
        </w:rPr>
        <w:t>А</w:t>
      </w:r>
      <w:r w:rsidRPr="00A303A2">
        <w:rPr>
          <w:rFonts w:ascii="Times New Roman" w:hAnsi="Times New Roman" w:cs="Times New Roman"/>
          <w:color w:val="FF0000"/>
          <w:sz w:val="24"/>
          <w:szCs w:val="24"/>
        </w:rPr>
        <w:t xml:space="preserve">кт </w:t>
      </w:r>
      <w:r w:rsidR="007D1289">
        <w:rPr>
          <w:rFonts w:ascii="Times New Roman" w:hAnsi="Times New Roman" w:cs="Times New Roman"/>
          <w:color w:val="FF0000"/>
          <w:sz w:val="24"/>
          <w:szCs w:val="24"/>
        </w:rPr>
        <w:t>№_</w:t>
      </w:r>
      <w:r w:rsidR="00ED7C4A" w:rsidRPr="00A303A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B7E9E">
        <w:rPr>
          <w:rFonts w:ascii="Times New Roman" w:hAnsi="Times New Roman" w:cs="Times New Roman"/>
          <w:sz w:val="24"/>
          <w:szCs w:val="24"/>
        </w:rPr>
        <w:t>о том, что представленная</w:t>
      </w:r>
      <w:r w:rsidR="00D309D4" w:rsidRPr="000B7E9E">
        <w:rPr>
          <w:rFonts w:ascii="Times New Roman" w:hAnsi="Times New Roman" w:cs="Times New Roman"/>
          <w:sz w:val="24"/>
          <w:szCs w:val="24"/>
        </w:rPr>
        <w:t xml:space="preserve"> Исполнителем продукция</w:t>
      </w:r>
      <w:r w:rsidR="00CC339E">
        <w:rPr>
          <w:rFonts w:ascii="Times New Roman" w:hAnsi="Times New Roman" w:cs="Times New Roman"/>
          <w:sz w:val="24"/>
          <w:szCs w:val="24"/>
        </w:rPr>
        <w:t xml:space="preserve">, изготовленная в рамках </w:t>
      </w:r>
      <w:r w:rsidR="00CC339E" w:rsidRPr="00080BF1">
        <w:rPr>
          <w:rFonts w:ascii="Times New Roman" w:hAnsi="Times New Roman" w:cs="Times New Roman"/>
          <w:color w:val="FF0000"/>
          <w:sz w:val="24"/>
          <w:szCs w:val="24"/>
        </w:rPr>
        <w:t>этапа</w:t>
      </w:r>
      <w:r w:rsidR="007D1289">
        <w:rPr>
          <w:rFonts w:ascii="Times New Roman" w:hAnsi="Times New Roman" w:cs="Times New Roman"/>
          <w:color w:val="FF0000"/>
          <w:sz w:val="24"/>
          <w:szCs w:val="24"/>
        </w:rPr>
        <w:t xml:space="preserve">__ </w:t>
      </w:r>
      <w:r w:rsidR="00D309D4" w:rsidRPr="000B7E9E">
        <w:rPr>
          <w:rFonts w:ascii="Times New Roman" w:hAnsi="Times New Roman" w:cs="Times New Roman"/>
          <w:sz w:val="24"/>
          <w:szCs w:val="24"/>
        </w:rPr>
        <w:t>данной НИР, удовлетворяет условиям гранта СГУПС, технического задания и оформлена в надлежащем порядке.</w:t>
      </w:r>
    </w:p>
    <w:p w:rsidR="00D309D4" w:rsidRDefault="00847D0A" w:rsidP="000B7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научно-технической продукции изготовленной на первом этапе:</w:t>
      </w:r>
    </w:p>
    <w:p w:rsidR="00847D0A" w:rsidRDefault="00847D0A" w:rsidP="000B7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</w:t>
      </w:r>
    </w:p>
    <w:p w:rsidR="00847D0A" w:rsidRDefault="00847D0A" w:rsidP="000B7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</w:t>
      </w:r>
    </w:p>
    <w:p w:rsidR="00847D0A" w:rsidRPr="000B7E9E" w:rsidRDefault="00847D0A" w:rsidP="000B7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9D4" w:rsidRPr="000B7E9E" w:rsidRDefault="00B64D04" w:rsidP="00051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CC339E">
        <w:rPr>
          <w:rFonts w:ascii="Times New Roman" w:hAnsi="Times New Roman" w:cs="Times New Roman"/>
          <w:sz w:val="24"/>
          <w:szCs w:val="24"/>
        </w:rPr>
        <w:t xml:space="preserve">этапа: </w:t>
      </w:r>
      <w:r w:rsidR="00CC339E" w:rsidRPr="007D1289">
        <w:rPr>
          <w:rFonts w:ascii="Times New Roman" w:hAnsi="Times New Roman" w:cs="Times New Roman"/>
          <w:color w:val="FF0000"/>
          <w:sz w:val="24"/>
          <w:szCs w:val="24"/>
        </w:rPr>
        <w:t>50</w:t>
      </w:r>
      <w:r w:rsidR="00847D0A" w:rsidRPr="007D12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C339E" w:rsidRPr="007D1289">
        <w:rPr>
          <w:rFonts w:ascii="Times New Roman" w:hAnsi="Times New Roman" w:cs="Times New Roman"/>
          <w:color w:val="FF0000"/>
          <w:sz w:val="24"/>
          <w:szCs w:val="24"/>
        </w:rPr>
        <w:t>000</w:t>
      </w:r>
      <w:r w:rsidR="00D309D4" w:rsidRPr="007D1289">
        <w:rPr>
          <w:rFonts w:ascii="Times New Roman" w:hAnsi="Times New Roman" w:cs="Times New Roman"/>
          <w:color w:val="FF0000"/>
          <w:sz w:val="24"/>
          <w:szCs w:val="24"/>
        </w:rPr>
        <w:t xml:space="preserve"> руб.</w:t>
      </w:r>
      <w:r w:rsidR="00CC339E" w:rsidRPr="007D1289">
        <w:rPr>
          <w:rFonts w:ascii="Times New Roman" w:hAnsi="Times New Roman" w:cs="Times New Roman"/>
          <w:color w:val="FF0000"/>
          <w:sz w:val="24"/>
          <w:szCs w:val="24"/>
        </w:rPr>
        <w:t xml:space="preserve"> 00</w:t>
      </w:r>
      <w:r w:rsidR="002D6906" w:rsidRPr="007D1289">
        <w:rPr>
          <w:rFonts w:ascii="Times New Roman" w:hAnsi="Times New Roman" w:cs="Times New Roman"/>
          <w:color w:val="FF0000"/>
          <w:sz w:val="24"/>
          <w:szCs w:val="24"/>
        </w:rPr>
        <w:t xml:space="preserve"> коп.</w:t>
      </w:r>
      <w:r w:rsidR="00D309D4" w:rsidRPr="007D12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309D4" w:rsidRPr="000B7E9E">
        <w:rPr>
          <w:rFonts w:ascii="Times New Roman" w:hAnsi="Times New Roman" w:cs="Times New Roman"/>
          <w:sz w:val="24"/>
          <w:szCs w:val="24"/>
        </w:rPr>
        <w:t>НДС не облагается.</w:t>
      </w:r>
    </w:p>
    <w:p w:rsidR="00D309D4" w:rsidRPr="000B7E9E" w:rsidRDefault="00D309D4" w:rsidP="00051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9D4" w:rsidRDefault="00D309D4" w:rsidP="0005188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E9E">
        <w:rPr>
          <w:rFonts w:ascii="Times New Roman" w:hAnsi="Times New Roman" w:cs="Times New Roman"/>
          <w:sz w:val="24"/>
          <w:szCs w:val="24"/>
        </w:rPr>
        <w:t xml:space="preserve">Договорная цена составляет                                             </w:t>
      </w:r>
      <w:r w:rsidR="000B7E9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97F14">
        <w:rPr>
          <w:rFonts w:ascii="Times New Roman" w:hAnsi="Times New Roman" w:cs="Times New Roman"/>
          <w:sz w:val="24"/>
          <w:szCs w:val="24"/>
        </w:rPr>
        <w:t xml:space="preserve">  </w:t>
      </w:r>
      <w:r w:rsidR="00B64D04" w:rsidRPr="007D1289">
        <w:rPr>
          <w:rFonts w:ascii="Times New Roman" w:hAnsi="Times New Roman" w:cs="Times New Roman"/>
          <w:color w:val="FF0000"/>
          <w:sz w:val="24"/>
          <w:szCs w:val="24"/>
        </w:rPr>
        <w:t>100</w:t>
      </w:r>
      <w:r w:rsidR="00045F6B" w:rsidRPr="007D12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D1289">
        <w:rPr>
          <w:rFonts w:ascii="Times New Roman" w:hAnsi="Times New Roman" w:cs="Times New Roman"/>
          <w:color w:val="FF0000"/>
          <w:sz w:val="24"/>
          <w:szCs w:val="24"/>
        </w:rPr>
        <w:t xml:space="preserve">000 </w:t>
      </w:r>
      <w:r w:rsidRPr="000B7E9E">
        <w:rPr>
          <w:rFonts w:ascii="Times New Roman" w:hAnsi="Times New Roman" w:cs="Times New Roman"/>
          <w:sz w:val="24"/>
          <w:szCs w:val="24"/>
        </w:rPr>
        <w:t>руб., без НДС</w:t>
      </w:r>
    </w:p>
    <w:p w:rsidR="00045F6B" w:rsidRDefault="00045F6B" w:rsidP="0005188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Ранее опроцентовано                                                                                </w:t>
      </w:r>
      <w:r w:rsidRPr="007D1289">
        <w:rPr>
          <w:rFonts w:ascii="Times New Roman" w:hAnsi="Times New Roman" w:cs="Times New Roman"/>
          <w:color w:val="FF0000"/>
          <w:sz w:val="24"/>
          <w:szCs w:val="24"/>
        </w:rPr>
        <w:t xml:space="preserve">33 333,3 </w:t>
      </w:r>
      <w:r w:rsidRPr="000B7E9E">
        <w:rPr>
          <w:rFonts w:ascii="Times New Roman" w:hAnsi="Times New Roman" w:cs="Times New Roman"/>
          <w:sz w:val="24"/>
          <w:szCs w:val="24"/>
        </w:rPr>
        <w:t>руб., без НДС</w:t>
      </w:r>
    </w:p>
    <w:p w:rsidR="00B64D04" w:rsidRPr="000B7E9E" w:rsidRDefault="00B64D04" w:rsidP="0005188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Выполнено по гранту:                                                      </w:t>
      </w:r>
      <w:r w:rsidR="00D97F14">
        <w:rPr>
          <w:rFonts w:ascii="Times New Roman" w:hAnsi="Times New Roman" w:cs="Times New Roman"/>
          <w:sz w:val="24"/>
          <w:szCs w:val="24"/>
        </w:rPr>
        <w:t xml:space="preserve"> </w:t>
      </w:r>
      <w:r w:rsidR="00CC339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45F6B">
        <w:rPr>
          <w:rFonts w:ascii="Times New Roman" w:hAnsi="Times New Roman" w:cs="Times New Roman"/>
          <w:sz w:val="24"/>
          <w:szCs w:val="24"/>
        </w:rPr>
        <w:t xml:space="preserve"> </w:t>
      </w:r>
      <w:r w:rsidR="00CC339E" w:rsidRPr="007D1289">
        <w:rPr>
          <w:rFonts w:ascii="Times New Roman" w:hAnsi="Times New Roman" w:cs="Times New Roman"/>
          <w:color w:val="FF0000"/>
          <w:sz w:val="24"/>
          <w:szCs w:val="24"/>
        </w:rPr>
        <w:t>50</w:t>
      </w:r>
      <w:r w:rsidR="00045F6B" w:rsidRPr="007D12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C339E" w:rsidRPr="007D1289">
        <w:rPr>
          <w:rFonts w:ascii="Times New Roman" w:hAnsi="Times New Roman" w:cs="Times New Roman"/>
          <w:color w:val="FF0000"/>
          <w:sz w:val="24"/>
          <w:szCs w:val="24"/>
        </w:rPr>
        <w:t>000,00</w:t>
      </w:r>
      <w:r w:rsidRPr="007D12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 без НДС</w:t>
      </w:r>
    </w:p>
    <w:p w:rsidR="000B7E9E" w:rsidRPr="000B7E9E" w:rsidRDefault="000B7E9E" w:rsidP="00051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883" w:rsidRPr="000B7E9E" w:rsidRDefault="00CC339E" w:rsidP="00B64D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Пятьдесят тысяч рублей</w:t>
      </w:r>
      <w:r w:rsidR="00D309D4" w:rsidRPr="000B7E9E">
        <w:rPr>
          <w:rFonts w:ascii="Times New Roman" w:hAnsi="Times New Roman" w:cs="Times New Roman"/>
          <w:sz w:val="24"/>
          <w:szCs w:val="24"/>
        </w:rPr>
        <w:t>, НДС не облагается.</w:t>
      </w:r>
    </w:p>
    <w:p w:rsidR="00D309D4" w:rsidRPr="000B7E9E" w:rsidRDefault="00D309D4">
      <w:pPr>
        <w:rPr>
          <w:rFonts w:ascii="Times New Roman" w:hAnsi="Times New Roman" w:cs="Times New Roman"/>
          <w:sz w:val="24"/>
          <w:szCs w:val="24"/>
        </w:rPr>
      </w:pPr>
    </w:p>
    <w:p w:rsidR="000B7E9E" w:rsidRPr="000B7E9E" w:rsidRDefault="000B7E9E">
      <w:pPr>
        <w:rPr>
          <w:rFonts w:ascii="Times New Roman" w:hAnsi="Times New Roman" w:cs="Times New Roman"/>
          <w:sz w:val="24"/>
          <w:szCs w:val="24"/>
        </w:rPr>
      </w:pPr>
      <w:r w:rsidRPr="000B7E9E">
        <w:rPr>
          <w:rFonts w:ascii="Times New Roman" w:hAnsi="Times New Roman" w:cs="Times New Roman"/>
          <w:sz w:val="24"/>
          <w:szCs w:val="24"/>
        </w:rPr>
        <w:t xml:space="preserve">Работу сдал:                                                                </w:t>
      </w:r>
      <w:r w:rsidR="005C2CE2">
        <w:rPr>
          <w:rFonts w:ascii="Times New Roman" w:hAnsi="Times New Roman" w:cs="Times New Roman"/>
          <w:sz w:val="24"/>
          <w:szCs w:val="24"/>
        </w:rPr>
        <w:t xml:space="preserve">     </w:t>
      </w:r>
      <w:r w:rsidRPr="000B7E9E">
        <w:rPr>
          <w:rFonts w:ascii="Times New Roman" w:hAnsi="Times New Roman" w:cs="Times New Roman"/>
          <w:sz w:val="24"/>
          <w:szCs w:val="24"/>
        </w:rPr>
        <w:t xml:space="preserve">       Работу принял:</w:t>
      </w:r>
    </w:p>
    <w:p w:rsidR="000B7E9E" w:rsidRPr="000B7E9E" w:rsidRDefault="000B7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B7E9E">
        <w:rPr>
          <w:rFonts w:ascii="Times New Roman" w:hAnsi="Times New Roman" w:cs="Times New Roman"/>
          <w:sz w:val="24"/>
          <w:szCs w:val="24"/>
        </w:rPr>
        <w:t xml:space="preserve">От исполнителя                                   </w:t>
      </w:r>
      <w:r w:rsidR="00A72126">
        <w:rPr>
          <w:rFonts w:ascii="Times New Roman" w:hAnsi="Times New Roman" w:cs="Times New Roman"/>
          <w:sz w:val="24"/>
          <w:szCs w:val="24"/>
        </w:rPr>
        <w:t xml:space="preserve">                               О</w:t>
      </w:r>
      <w:r w:rsidRPr="000B7E9E">
        <w:rPr>
          <w:rFonts w:ascii="Times New Roman" w:hAnsi="Times New Roman" w:cs="Times New Roman"/>
          <w:sz w:val="24"/>
          <w:szCs w:val="24"/>
        </w:rPr>
        <w:t>т заказчика</w:t>
      </w:r>
    </w:p>
    <w:p w:rsidR="000B7E9E" w:rsidRPr="000B7E9E" w:rsidRDefault="000B7E9E">
      <w:pPr>
        <w:rPr>
          <w:rFonts w:ascii="Times New Roman" w:hAnsi="Times New Roman" w:cs="Times New Roman"/>
          <w:sz w:val="24"/>
          <w:szCs w:val="24"/>
        </w:rPr>
      </w:pPr>
      <w:r w:rsidRPr="000B7E9E">
        <w:rPr>
          <w:rFonts w:ascii="Times New Roman" w:hAnsi="Times New Roman" w:cs="Times New Roman"/>
          <w:sz w:val="24"/>
          <w:szCs w:val="24"/>
        </w:rPr>
        <w:t>_______________/</w:t>
      </w:r>
      <w:r w:rsidR="00A303A2">
        <w:rPr>
          <w:rFonts w:ascii="Times New Roman" w:hAnsi="Times New Roman" w:cs="Times New Roman"/>
          <w:sz w:val="24"/>
          <w:szCs w:val="24"/>
        </w:rPr>
        <w:t>ФИО</w:t>
      </w:r>
      <w:r w:rsidR="00A303A2" w:rsidRPr="000B7E9E">
        <w:rPr>
          <w:rFonts w:ascii="Times New Roman" w:hAnsi="Times New Roman" w:cs="Times New Roman"/>
          <w:sz w:val="24"/>
          <w:szCs w:val="24"/>
        </w:rPr>
        <w:t xml:space="preserve"> </w:t>
      </w:r>
      <w:r w:rsidR="005C2CE2">
        <w:rPr>
          <w:rFonts w:ascii="Times New Roman" w:hAnsi="Times New Roman" w:cs="Times New Roman"/>
          <w:sz w:val="24"/>
          <w:szCs w:val="24"/>
        </w:rPr>
        <w:t xml:space="preserve">/        </w:t>
      </w:r>
      <w:r w:rsidRPr="000B7E9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C2CE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B7E9E">
        <w:rPr>
          <w:rFonts w:ascii="Times New Roman" w:hAnsi="Times New Roman" w:cs="Times New Roman"/>
          <w:sz w:val="24"/>
          <w:szCs w:val="24"/>
        </w:rPr>
        <w:t xml:space="preserve">       _______________/</w:t>
      </w:r>
      <w:proofErr w:type="spellStart"/>
      <w:r w:rsidRPr="000B7E9E">
        <w:rPr>
          <w:rFonts w:ascii="Times New Roman" w:hAnsi="Times New Roman" w:cs="Times New Roman"/>
          <w:sz w:val="24"/>
          <w:szCs w:val="24"/>
        </w:rPr>
        <w:t>С.А.Бокарев</w:t>
      </w:r>
      <w:proofErr w:type="spellEnd"/>
      <w:r w:rsidRPr="000B7E9E">
        <w:rPr>
          <w:rFonts w:ascii="Times New Roman" w:hAnsi="Times New Roman" w:cs="Times New Roman"/>
          <w:sz w:val="24"/>
          <w:szCs w:val="24"/>
        </w:rPr>
        <w:t>/</w:t>
      </w:r>
    </w:p>
    <w:p w:rsidR="005C2CE2" w:rsidRPr="005C2CE2" w:rsidRDefault="000B7E9E" w:rsidP="00D26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289">
        <w:rPr>
          <w:rFonts w:ascii="Times New Roman" w:hAnsi="Times New Roman" w:cs="Times New Roman"/>
          <w:color w:val="FF0000"/>
          <w:sz w:val="24"/>
          <w:szCs w:val="24"/>
        </w:rPr>
        <w:t>Профессор кафедры «</w:t>
      </w:r>
      <w:r w:rsidR="005C2CE2">
        <w:rPr>
          <w:rFonts w:ascii="Times New Roman" w:hAnsi="Times New Roman" w:cs="Times New Roman"/>
          <w:color w:val="FF0000"/>
          <w:sz w:val="24"/>
          <w:szCs w:val="24"/>
        </w:rPr>
        <w:t>_____________»</w:t>
      </w:r>
      <w:r w:rsidR="00A72126" w:rsidRPr="005C2CE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C2CE2">
        <w:rPr>
          <w:rFonts w:ascii="Times New Roman" w:hAnsi="Times New Roman" w:cs="Times New Roman"/>
          <w:sz w:val="24"/>
          <w:szCs w:val="24"/>
        </w:rPr>
        <w:t xml:space="preserve">        </w:t>
      </w:r>
      <w:r w:rsidR="00A72126" w:rsidRPr="005C2CE2">
        <w:rPr>
          <w:rFonts w:ascii="Times New Roman" w:hAnsi="Times New Roman" w:cs="Times New Roman"/>
          <w:sz w:val="24"/>
          <w:szCs w:val="24"/>
        </w:rPr>
        <w:t xml:space="preserve"> П</w:t>
      </w:r>
      <w:r w:rsidRPr="005C2CE2">
        <w:rPr>
          <w:rFonts w:ascii="Times New Roman" w:hAnsi="Times New Roman" w:cs="Times New Roman"/>
          <w:sz w:val="24"/>
          <w:szCs w:val="24"/>
        </w:rPr>
        <w:t>роректор по научной работе</w:t>
      </w:r>
    </w:p>
    <w:p w:rsidR="000B7E9E" w:rsidRPr="005C2CE2" w:rsidRDefault="005C2CE2" w:rsidP="005C2CE2">
      <w:pPr>
        <w:tabs>
          <w:tab w:val="left" w:pos="29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0B7E9E" w:rsidRPr="005C2CE2" w:rsidSect="007A7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83"/>
    <w:rsid w:val="00045F6B"/>
    <w:rsid w:val="00051883"/>
    <w:rsid w:val="00080BF1"/>
    <w:rsid w:val="000A61B7"/>
    <w:rsid w:val="000B7E9E"/>
    <w:rsid w:val="000F7194"/>
    <w:rsid w:val="001511FF"/>
    <w:rsid w:val="00232F4C"/>
    <w:rsid w:val="0024639C"/>
    <w:rsid w:val="0027081E"/>
    <w:rsid w:val="002D6906"/>
    <w:rsid w:val="003565E7"/>
    <w:rsid w:val="00401D3E"/>
    <w:rsid w:val="004460A0"/>
    <w:rsid w:val="00537291"/>
    <w:rsid w:val="005C2CE2"/>
    <w:rsid w:val="006D0501"/>
    <w:rsid w:val="00745F42"/>
    <w:rsid w:val="007A7D93"/>
    <w:rsid w:val="007D1289"/>
    <w:rsid w:val="00847D0A"/>
    <w:rsid w:val="008C4648"/>
    <w:rsid w:val="00A303A2"/>
    <w:rsid w:val="00A72126"/>
    <w:rsid w:val="00AF013E"/>
    <w:rsid w:val="00B64D04"/>
    <w:rsid w:val="00C24456"/>
    <w:rsid w:val="00CC339E"/>
    <w:rsid w:val="00CE1B14"/>
    <w:rsid w:val="00D267D0"/>
    <w:rsid w:val="00D309D4"/>
    <w:rsid w:val="00D97F14"/>
    <w:rsid w:val="00E93362"/>
    <w:rsid w:val="00ED7C4A"/>
    <w:rsid w:val="00F44E45"/>
    <w:rsid w:val="00F7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03299-B54F-42BB-85C6-9E34891D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ROBOT</dc:creator>
  <cp:lastModifiedBy>Анна Тарасова</cp:lastModifiedBy>
  <cp:revision>2</cp:revision>
  <cp:lastPrinted>2013-03-04T13:20:00Z</cp:lastPrinted>
  <dcterms:created xsi:type="dcterms:W3CDTF">2014-03-28T07:19:00Z</dcterms:created>
  <dcterms:modified xsi:type="dcterms:W3CDTF">2014-03-28T07:19:00Z</dcterms:modified>
</cp:coreProperties>
</file>