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5D" w:rsidRPr="00F7145D" w:rsidRDefault="00390333" w:rsidP="00F7145D">
      <w:pPr>
        <w:jc w:val="right"/>
        <w:rPr>
          <w:sz w:val="28"/>
        </w:rPr>
      </w:pPr>
      <w:r>
        <w:rPr>
          <w:sz w:val="28"/>
        </w:rPr>
        <w:t>ФОРМА 2</w:t>
      </w:r>
    </w:p>
    <w:p w:rsidR="00F7145D" w:rsidRDefault="00F7145D" w:rsidP="00D42A62">
      <w:pPr>
        <w:jc w:val="center"/>
        <w:rPr>
          <w:b/>
          <w:sz w:val="28"/>
        </w:rPr>
      </w:pPr>
    </w:p>
    <w:p w:rsidR="00151664" w:rsidRPr="00151664" w:rsidRDefault="001012F3" w:rsidP="00D42A62">
      <w:pPr>
        <w:jc w:val="center"/>
        <w:rPr>
          <w:b/>
          <w:sz w:val="28"/>
        </w:rPr>
      </w:pPr>
      <w:r w:rsidRPr="00151664">
        <w:rPr>
          <w:b/>
          <w:sz w:val="28"/>
        </w:rPr>
        <w:t>Паспорт проекта</w:t>
      </w:r>
    </w:p>
    <w:p w:rsidR="00D42A62" w:rsidRPr="00151664" w:rsidRDefault="000E1A68" w:rsidP="00D42A62">
      <w:pPr>
        <w:jc w:val="center"/>
        <w:rPr>
          <w:b/>
          <w:sz w:val="28"/>
        </w:rPr>
      </w:pPr>
      <w:r w:rsidRPr="00151664">
        <w:rPr>
          <w:b/>
          <w:sz w:val="28"/>
        </w:rPr>
        <w:t>участника конкурса «</w:t>
      </w:r>
      <w:r w:rsidR="00166AED" w:rsidRPr="00151664">
        <w:rPr>
          <w:b/>
          <w:sz w:val="28"/>
        </w:rPr>
        <w:t>Бережливое производство 201</w:t>
      </w:r>
      <w:r w:rsidR="00292FA4">
        <w:rPr>
          <w:b/>
          <w:sz w:val="28"/>
        </w:rPr>
        <w:t>6</w:t>
      </w:r>
      <w:r w:rsidR="00166AED" w:rsidRPr="00151664">
        <w:rPr>
          <w:b/>
          <w:sz w:val="28"/>
        </w:rPr>
        <w:t>»</w:t>
      </w:r>
    </w:p>
    <w:p w:rsidR="00D42A62" w:rsidRDefault="00D42A62" w:rsidP="00D42A62">
      <w:pPr>
        <w:rPr>
          <w:b/>
        </w:rPr>
      </w:pPr>
    </w:p>
    <w:tbl>
      <w:tblPr>
        <w:tblStyle w:val="a3"/>
        <w:tblW w:w="9498" w:type="dxa"/>
        <w:tblLook w:val="04A0"/>
      </w:tblPr>
      <w:tblGrid>
        <w:gridCol w:w="2978"/>
        <w:gridCol w:w="6520"/>
      </w:tblGrid>
      <w:tr w:rsidR="00D42A62" w:rsidTr="00151664">
        <w:trPr>
          <w:trHeight w:val="449"/>
        </w:trPr>
        <w:tc>
          <w:tcPr>
            <w:tcW w:w="2978" w:type="dxa"/>
          </w:tcPr>
          <w:p w:rsidR="00D42A62" w:rsidRPr="00520DD1" w:rsidRDefault="00303D1C" w:rsidP="00D42A62">
            <w:r w:rsidRPr="00520DD1">
              <w:t>Название</w:t>
            </w:r>
            <w:r w:rsidR="00D42A62" w:rsidRPr="00520DD1">
              <w:t xml:space="preserve"> проекта </w:t>
            </w:r>
          </w:p>
        </w:tc>
        <w:tc>
          <w:tcPr>
            <w:tcW w:w="6520" w:type="dxa"/>
          </w:tcPr>
          <w:p w:rsidR="00D42A62" w:rsidRPr="00520DD1" w:rsidRDefault="00D42A62" w:rsidP="00D42A62"/>
        </w:tc>
      </w:tr>
      <w:tr w:rsidR="00D42A62" w:rsidTr="00151664">
        <w:trPr>
          <w:trHeight w:val="413"/>
        </w:trPr>
        <w:tc>
          <w:tcPr>
            <w:tcW w:w="2978" w:type="dxa"/>
          </w:tcPr>
          <w:p w:rsidR="00D42A62" w:rsidRPr="00520DD1" w:rsidRDefault="00D42A62" w:rsidP="00D42A62">
            <w:r w:rsidRPr="00520DD1">
              <w:t xml:space="preserve">Цель проекта </w:t>
            </w:r>
          </w:p>
        </w:tc>
        <w:tc>
          <w:tcPr>
            <w:tcW w:w="6520" w:type="dxa"/>
          </w:tcPr>
          <w:p w:rsidR="00D42A62" w:rsidRPr="00520DD1" w:rsidRDefault="00D42A62" w:rsidP="00D42A62"/>
        </w:tc>
      </w:tr>
      <w:tr w:rsidR="00D42A62" w:rsidTr="00151664">
        <w:trPr>
          <w:trHeight w:val="593"/>
        </w:trPr>
        <w:tc>
          <w:tcPr>
            <w:tcW w:w="2978" w:type="dxa"/>
          </w:tcPr>
          <w:p w:rsidR="00D42A62" w:rsidRPr="00520DD1" w:rsidRDefault="00D42A62" w:rsidP="00D42A62">
            <w:r w:rsidRPr="00520DD1">
              <w:t>Предложе</w:t>
            </w:r>
            <w:r w:rsidR="00BB6631" w:rsidRPr="00520DD1">
              <w:t>ние  по улучшению (кратко)</w:t>
            </w:r>
          </w:p>
        </w:tc>
        <w:tc>
          <w:tcPr>
            <w:tcW w:w="6520" w:type="dxa"/>
          </w:tcPr>
          <w:p w:rsidR="00D42A62" w:rsidRPr="00520DD1" w:rsidRDefault="00D42A62" w:rsidP="00D42A62"/>
        </w:tc>
      </w:tr>
      <w:tr w:rsidR="000938FD" w:rsidTr="00151664">
        <w:trPr>
          <w:trHeight w:val="745"/>
        </w:trPr>
        <w:tc>
          <w:tcPr>
            <w:tcW w:w="2978" w:type="dxa"/>
          </w:tcPr>
          <w:p w:rsidR="000938FD" w:rsidRPr="00520DD1" w:rsidRDefault="000938FD" w:rsidP="001E20EB">
            <w:r w:rsidRPr="00520DD1">
              <w:t>Виды потерь, устраняемые предлагаемым проектом</w:t>
            </w:r>
          </w:p>
        </w:tc>
        <w:tc>
          <w:tcPr>
            <w:tcW w:w="6520" w:type="dxa"/>
          </w:tcPr>
          <w:p w:rsidR="000938FD" w:rsidRPr="00520DD1" w:rsidRDefault="000938FD" w:rsidP="001E20EB">
            <w:pPr>
              <w:rPr>
                <w:i/>
              </w:rPr>
            </w:pPr>
            <w:r w:rsidRPr="00520DD1">
              <w:rPr>
                <w:i/>
              </w:rPr>
              <w:t xml:space="preserve">Необходимо </w:t>
            </w:r>
            <w:r w:rsidR="00CB5C26">
              <w:rPr>
                <w:i/>
              </w:rPr>
              <w:t>указать</w:t>
            </w:r>
            <w:r w:rsidRPr="00520DD1">
              <w:rPr>
                <w:i/>
              </w:rPr>
              <w:t xml:space="preserve"> какие именно потери предполагается устранить данным проектом. </w:t>
            </w:r>
          </w:p>
          <w:p w:rsidR="00500ADE" w:rsidRPr="00520DD1" w:rsidRDefault="00500ADE" w:rsidP="00331BBE">
            <w:pPr>
              <w:rPr>
                <w:i/>
              </w:rPr>
            </w:pPr>
            <w:r w:rsidRPr="00520DD1">
              <w:rPr>
                <w:i/>
              </w:rPr>
              <w:t xml:space="preserve">Виды потерь необходимо указывать в соответствии с Концепцией применения технологий бережливого производства в ОАО «РЖД», утвержденной </w:t>
            </w:r>
            <w:r w:rsidR="00331BBE" w:rsidRPr="00520DD1">
              <w:rPr>
                <w:i/>
              </w:rPr>
              <w:t xml:space="preserve">28.06.2010 г. </w:t>
            </w:r>
            <w:r w:rsidRPr="00520DD1">
              <w:rPr>
                <w:i/>
              </w:rPr>
              <w:t>ЦЗ</w:t>
            </w:r>
            <w:r w:rsidR="00024D74" w:rsidRPr="00024D74">
              <w:rPr>
                <w:i/>
              </w:rPr>
              <w:t>-</w:t>
            </w:r>
            <w:r w:rsidRPr="00520DD1">
              <w:rPr>
                <w:i/>
              </w:rPr>
              <w:t>С В.А.Гапановичем</w:t>
            </w:r>
          </w:p>
        </w:tc>
      </w:tr>
      <w:tr w:rsidR="000938FD" w:rsidTr="00151664">
        <w:trPr>
          <w:trHeight w:val="745"/>
        </w:trPr>
        <w:tc>
          <w:tcPr>
            <w:tcW w:w="2978" w:type="dxa"/>
          </w:tcPr>
          <w:p w:rsidR="000938FD" w:rsidRPr="00520DD1" w:rsidRDefault="000938FD" w:rsidP="001E20EB">
            <w:r w:rsidRPr="00520DD1">
              <w:t xml:space="preserve">Применяемые инструменты </w:t>
            </w:r>
            <w:r w:rsidR="00A132F4" w:rsidRPr="00520DD1">
              <w:t xml:space="preserve">и методы </w:t>
            </w:r>
            <w:r w:rsidRPr="00520DD1">
              <w:t>бережливого производства</w:t>
            </w:r>
            <w:r w:rsidR="002353F6" w:rsidRPr="00520DD1">
              <w:t xml:space="preserve"> при реализации данного проекта</w:t>
            </w:r>
          </w:p>
        </w:tc>
        <w:tc>
          <w:tcPr>
            <w:tcW w:w="6520" w:type="dxa"/>
          </w:tcPr>
          <w:p w:rsidR="000938FD" w:rsidRPr="00024D74" w:rsidRDefault="000938FD" w:rsidP="00331BBE">
            <w:r w:rsidRPr="00520DD1">
              <w:rPr>
                <w:i/>
              </w:rPr>
              <w:t xml:space="preserve">Необходимо указать,  </w:t>
            </w:r>
            <w:r w:rsidR="00CB5C26" w:rsidRPr="00520DD1">
              <w:rPr>
                <w:i/>
              </w:rPr>
              <w:t>применение,</w:t>
            </w:r>
            <w:r w:rsidRPr="00520DD1">
              <w:rPr>
                <w:i/>
              </w:rPr>
              <w:t xml:space="preserve"> каких</w:t>
            </w:r>
            <w:r w:rsidR="00331BBE" w:rsidRPr="00520DD1">
              <w:rPr>
                <w:i/>
              </w:rPr>
              <w:t xml:space="preserve"> именно и</w:t>
            </w:r>
            <w:r w:rsidRPr="00520DD1">
              <w:rPr>
                <w:i/>
              </w:rPr>
              <w:t>нструментов</w:t>
            </w:r>
            <w:r w:rsidR="00A132F4" w:rsidRPr="00520DD1">
              <w:rPr>
                <w:i/>
              </w:rPr>
              <w:t xml:space="preserve"> и методов</w:t>
            </w:r>
            <w:r w:rsidRPr="00520DD1">
              <w:rPr>
                <w:i/>
              </w:rPr>
              <w:t xml:space="preserve"> бережливого производства предполагается применять</w:t>
            </w:r>
            <w:r w:rsidR="00024D74">
              <w:rPr>
                <w:i/>
              </w:rPr>
              <w:t xml:space="preserve"> при реализации данного проекта</w:t>
            </w:r>
          </w:p>
        </w:tc>
      </w:tr>
      <w:tr w:rsidR="000938FD" w:rsidTr="00151664">
        <w:trPr>
          <w:trHeight w:val="969"/>
        </w:trPr>
        <w:tc>
          <w:tcPr>
            <w:tcW w:w="2978" w:type="dxa"/>
          </w:tcPr>
          <w:p w:rsidR="000938FD" w:rsidRPr="00520DD1" w:rsidRDefault="000938FD" w:rsidP="00D42A62">
            <w:r w:rsidRPr="00520DD1">
              <w:t>Планируемый масштаб реализации (локальный, региональный, сеть)</w:t>
            </w:r>
          </w:p>
        </w:tc>
        <w:tc>
          <w:tcPr>
            <w:tcW w:w="6520" w:type="dxa"/>
          </w:tcPr>
          <w:p w:rsidR="000938FD" w:rsidRPr="00520DD1" w:rsidRDefault="000938FD" w:rsidP="002353F6">
            <w:r w:rsidRPr="00520DD1">
              <w:rPr>
                <w:i/>
              </w:rPr>
              <w:t>Необходимо указать, где именно Вы планируете внедрять данный проект (</w:t>
            </w:r>
            <w:r w:rsidR="002353F6" w:rsidRPr="00520DD1">
              <w:rPr>
                <w:i/>
              </w:rPr>
              <w:t>ц</w:t>
            </w:r>
            <w:r w:rsidRPr="00520DD1">
              <w:rPr>
                <w:i/>
              </w:rPr>
              <w:t>ех, структурное подразделение, дирекция, филиал и т.д.)</w:t>
            </w:r>
          </w:p>
        </w:tc>
      </w:tr>
      <w:tr w:rsidR="000938FD" w:rsidTr="00151664">
        <w:trPr>
          <w:trHeight w:val="698"/>
        </w:trPr>
        <w:tc>
          <w:tcPr>
            <w:tcW w:w="2978" w:type="dxa"/>
          </w:tcPr>
          <w:p w:rsidR="000938FD" w:rsidRPr="00520DD1" w:rsidRDefault="000938FD" w:rsidP="00D42A62">
            <w:r w:rsidRPr="00520DD1">
              <w:t>Возможность тиражирования</w:t>
            </w:r>
            <w:r w:rsidR="00CB5C26">
              <w:t xml:space="preserve"> </w:t>
            </w:r>
            <w:r w:rsidRPr="00520DD1">
              <w:t>проекта</w:t>
            </w:r>
          </w:p>
        </w:tc>
        <w:tc>
          <w:tcPr>
            <w:tcW w:w="6520" w:type="dxa"/>
          </w:tcPr>
          <w:p w:rsidR="000938FD" w:rsidRPr="00520DD1" w:rsidRDefault="000938FD" w:rsidP="000A54FF">
            <w:pPr>
              <w:rPr>
                <w:i/>
              </w:rPr>
            </w:pPr>
            <w:r w:rsidRPr="00520DD1">
              <w:rPr>
                <w:i/>
              </w:rPr>
              <w:t xml:space="preserve">Необходимо указать возможность </w:t>
            </w:r>
            <w:r w:rsidR="003F0598" w:rsidRPr="00520DD1">
              <w:rPr>
                <w:i/>
              </w:rPr>
              <w:t>внедрения предлагаемого проекта на сети железных дорог ОАО «РЖД» (</w:t>
            </w:r>
            <w:r w:rsidRPr="00520DD1">
              <w:rPr>
                <w:i/>
              </w:rPr>
              <w:t>в случае успешного опыта внедрения</w:t>
            </w:r>
            <w:r w:rsidR="003F0598" w:rsidRPr="00520DD1">
              <w:rPr>
                <w:i/>
              </w:rPr>
              <w:t>)</w:t>
            </w:r>
            <w:r w:rsidRPr="00520DD1">
              <w:rPr>
                <w:i/>
              </w:rPr>
              <w:t xml:space="preserve">. </w:t>
            </w:r>
          </w:p>
          <w:p w:rsidR="000938FD" w:rsidRPr="00520DD1" w:rsidRDefault="000938FD" w:rsidP="000A54FF">
            <w:r w:rsidRPr="00520DD1">
              <w:rPr>
                <w:i/>
              </w:rPr>
              <w:t>Да (в случае возможности тиражирования указать конкретные полигоны внедрения)/Нет (применимо целесообразно исключительно к конкретному месту)</w:t>
            </w:r>
          </w:p>
        </w:tc>
      </w:tr>
      <w:tr w:rsidR="000938FD" w:rsidTr="00151664">
        <w:trPr>
          <w:trHeight w:val="708"/>
        </w:trPr>
        <w:tc>
          <w:tcPr>
            <w:tcW w:w="2978" w:type="dxa"/>
          </w:tcPr>
          <w:p w:rsidR="000938FD" w:rsidRPr="00520DD1" w:rsidRDefault="002353F6" w:rsidP="00DB4FF3">
            <w:pPr>
              <w:rPr>
                <w:color w:val="FF0000"/>
              </w:rPr>
            </w:pPr>
            <w:r w:rsidRPr="00520DD1">
              <w:t>Затраты</w:t>
            </w:r>
            <w:r w:rsidR="000938FD" w:rsidRPr="00520DD1">
              <w:t>, необ</w:t>
            </w:r>
            <w:r w:rsidR="00D333A9" w:rsidRPr="00520DD1">
              <w:t>ходимые для реализации проекта (</w:t>
            </w:r>
            <w:r w:rsidR="006729DA">
              <w:t>тыс</w:t>
            </w:r>
            <w:proofErr w:type="gramStart"/>
            <w:r w:rsidR="006729DA">
              <w:t>.</w:t>
            </w:r>
            <w:r w:rsidR="00D333A9" w:rsidRPr="00520DD1">
              <w:t>р</w:t>
            </w:r>
            <w:proofErr w:type="gramEnd"/>
            <w:r w:rsidR="00D333A9" w:rsidRPr="00520DD1">
              <w:t>уб.)</w:t>
            </w:r>
          </w:p>
        </w:tc>
        <w:tc>
          <w:tcPr>
            <w:tcW w:w="6520" w:type="dxa"/>
          </w:tcPr>
          <w:p w:rsidR="00D333A9" w:rsidRPr="00520DD1" w:rsidRDefault="00D333A9" w:rsidP="00D333A9">
            <w:pPr>
              <w:rPr>
                <w:i/>
              </w:rPr>
            </w:pPr>
            <w:r w:rsidRPr="00520DD1">
              <w:rPr>
                <w:i/>
              </w:rPr>
              <w:t xml:space="preserve">Необходимо указать суммарные затраты, необходимые для реализации проекта с разбивкой по видам </w:t>
            </w:r>
            <w:r w:rsidR="000D437F" w:rsidRPr="00520DD1">
              <w:rPr>
                <w:i/>
              </w:rPr>
              <w:t>расходов</w:t>
            </w:r>
            <w:r w:rsidRPr="00520DD1">
              <w:rPr>
                <w:i/>
              </w:rPr>
              <w:t xml:space="preserve">. </w:t>
            </w:r>
            <w:r w:rsidRPr="00520DD1">
              <w:rPr>
                <w:i/>
                <w:u w:val="single"/>
              </w:rPr>
              <w:t>Например:</w:t>
            </w:r>
          </w:p>
          <w:p w:rsidR="000D437F" w:rsidRPr="00520DD1" w:rsidRDefault="00D333A9" w:rsidP="00D333A9">
            <w:pPr>
              <w:rPr>
                <w:i/>
              </w:rPr>
            </w:pPr>
            <w:r w:rsidRPr="00520DD1">
              <w:rPr>
                <w:i/>
              </w:rPr>
              <w:t xml:space="preserve">Суммарные </w:t>
            </w:r>
            <w:r w:rsidR="002353F6" w:rsidRPr="00520DD1">
              <w:rPr>
                <w:i/>
              </w:rPr>
              <w:t>затраты</w:t>
            </w:r>
            <w:r w:rsidR="00D31F60" w:rsidRPr="00520DD1">
              <w:rPr>
                <w:i/>
              </w:rPr>
              <w:t>: 1800 тыс</w:t>
            </w:r>
            <w:proofErr w:type="gramStart"/>
            <w:r w:rsidR="00D31F60" w:rsidRPr="00520DD1">
              <w:rPr>
                <w:i/>
              </w:rPr>
              <w:t>.р</w:t>
            </w:r>
            <w:proofErr w:type="gramEnd"/>
            <w:r w:rsidR="00D31F60" w:rsidRPr="00520DD1">
              <w:rPr>
                <w:i/>
              </w:rPr>
              <w:t>уб.</w:t>
            </w:r>
          </w:p>
          <w:p w:rsidR="00D333A9" w:rsidRPr="00520DD1" w:rsidRDefault="000D437F" w:rsidP="00D333A9">
            <w:r w:rsidRPr="00520DD1">
              <w:t>И</w:t>
            </w:r>
            <w:r w:rsidR="00D333A9" w:rsidRPr="00520DD1">
              <w:t>з них:</w:t>
            </w:r>
          </w:p>
          <w:p w:rsidR="000D437F" w:rsidRPr="00520DD1" w:rsidRDefault="00D31F60" w:rsidP="00D333A9">
            <w:pPr>
              <w:rPr>
                <w:i/>
              </w:rPr>
            </w:pPr>
            <w:r w:rsidRPr="00520DD1">
              <w:rPr>
                <w:i/>
              </w:rPr>
              <w:t>Затраты на…….. 160 тыс</w:t>
            </w:r>
            <w:proofErr w:type="gramStart"/>
            <w:r w:rsidRPr="00520DD1">
              <w:rPr>
                <w:i/>
              </w:rPr>
              <w:t>.р</w:t>
            </w:r>
            <w:proofErr w:type="gramEnd"/>
            <w:r w:rsidRPr="00520DD1">
              <w:rPr>
                <w:i/>
              </w:rPr>
              <w:t>уб.</w:t>
            </w:r>
          </w:p>
          <w:p w:rsidR="000938FD" w:rsidRPr="00520DD1" w:rsidRDefault="00D31F60" w:rsidP="00D333A9">
            <w:pPr>
              <w:rPr>
                <w:i/>
              </w:rPr>
            </w:pPr>
            <w:r w:rsidRPr="00520DD1">
              <w:rPr>
                <w:i/>
              </w:rPr>
              <w:t>Затраты на …...240 тыс</w:t>
            </w:r>
            <w:proofErr w:type="gramStart"/>
            <w:r w:rsidRPr="00520DD1">
              <w:rPr>
                <w:i/>
              </w:rPr>
              <w:t>.р</w:t>
            </w:r>
            <w:proofErr w:type="gramEnd"/>
            <w:r w:rsidRPr="00520DD1">
              <w:rPr>
                <w:i/>
              </w:rPr>
              <w:t>уб.</w:t>
            </w:r>
          </w:p>
        </w:tc>
      </w:tr>
      <w:tr w:rsidR="002353F6" w:rsidTr="00151664">
        <w:trPr>
          <w:trHeight w:val="708"/>
        </w:trPr>
        <w:tc>
          <w:tcPr>
            <w:tcW w:w="2978" w:type="dxa"/>
          </w:tcPr>
          <w:p w:rsidR="002353F6" w:rsidRPr="00520DD1" w:rsidRDefault="002353F6" w:rsidP="002353F6">
            <w:r w:rsidRPr="00520DD1">
              <w:t>Ожидаемый эффект</w:t>
            </w:r>
          </w:p>
        </w:tc>
        <w:tc>
          <w:tcPr>
            <w:tcW w:w="6520" w:type="dxa"/>
          </w:tcPr>
          <w:p w:rsidR="00015143" w:rsidRPr="00520DD1" w:rsidRDefault="002353F6" w:rsidP="00015143">
            <w:pPr>
              <w:rPr>
                <w:i/>
              </w:rPr>
            </w:pPr>
            <w:r w:rsidRPr="00520DD1">
              <w:rPr>
                <w:i/>
              </w:rPr>
              <w:t xml:space="preserve">Необходимо указать  </w:t>
            </w:r>
            <w:r w:rsidR="00015143" w:rsidRPr="00520DD1">
              <w:rPr>
                <w:i/>
              </w:rPr>
              <w:t xml:space="preserve">ожидаемый эффект </w:t>
            </w:r>
            <w:r w:rsidR="00375430">
              <w:rPr>
                <w:i/>
              </w:rPr>
              <w:t>с</w:t>
            </w:r>
            <w:r w:rsidR="00CB5C26">
              <w:rPr>
                <w:i/>
              </w:rPr>
              <w:t xml:space="preserve"> указание</w:t>
            </w:r>
            <w:r w:rsidR="00375430">
              <w:rPr>
                <w:i/>
              </w:rPr>
              <w:t>м показателя</w:t>
            </w:r>
            <w:r w:rsidR="00015143" w:rsidRPr="00520DD1">
              <w:rPr>
                <w:i/>
              </w:rPr>
              <w:t>.</w:t>
            </w:r>
          </w:p>
          <w:p w:rsidR="00384721" w:rsidRDefault="00015143" w:rsidP="00015143">
            <w:pPr>
              <w:rPr>
                <w:i/>
                <w:u w:val="single"/>
              </w:rPr>
            </w:pPr>
            <w:r w:rsidRPr="00520DD1">
              <w:rPr>
                <w:i/>
                <w:u w:val="single"/>
              </w:rPr>
              <w:t>Например:</w:t>
            </w:r>
          </w:p>
          <w:p w:rsidR="00D264F3" w:rsidRPr="00D264F3" w:rsidRDefault="003200BD" w:rsidP="00015143">
            <w:pPr>
              <w:rPr>
                <w:i/>
              </w:rPr>
            </w:pPr>
            <w:r>
              <w:rPr>
                <w:i/>
              </w:rPr>
              <w:t>с</w:t>
            </w:r>
            <w:r w:rsidR="00D264F3" w:rsidRPr="00D264F3">
              <w:rPr>
                <w:i/>
              </w:rPr>
              <w:t>окращение оборота вагонов (час.)</w:t>
            </w:r>
            <w:r w:rsidR="00DB4FF3">
              <w:rPr>
                <w:i/>
              </w:rPr>
              <w:t>;</w:t>
            </w:r>
          </w:p>
          <w:p w:rsidR="00015143" w:rsidRPr="00520DD1" w:rsidRDefault="009C2F28" w:rsidP="00015143">
            <w:pPr>
              <w:rPr>
                <w:i/>
              </w:rPr>
            </w:pPr>
            <w:r w:rsidRPr="00520DD1">
              <w:rPr>
                <w:i/>
              </w:rPr>
              <w:t>увеличение</w:t>
            </w:r>
            <w:r w:rsidR="00384721" w:rsidRPr="00520DD1">
              <w:rPr>
                <w:i/>
              </w:rPr>
              <w:t xml:space="preserve"> участковой скорости (</w:t>
            </w:r>
            <w:proofErr w:type="gramStart"/>
            <w:r w:rsidRPr="00520DD1">
              <w:rPr>
                <w:i/>
              </w:rPr>
              <w:t>км</w:t>
            </w:r>
            <w:proofErr w:type="gramEnd"/>
            <w:r w:rsidRPr="00520DD1">
              <w:rPr>
                <w:i/>
              </w:rPr>
              <w:t>/час)</w:t>
            </w:r>
            <w:r w:rsidR="00DB4FF3">
              <w:rPr>
                <w:i/>
              </w:rPr>
              <w:t>;</w:t>
            </w:r>
          </w:p>
          <w:p w:rsidR="009C2F28" w:rsidRPr="00520DD1" w:rsidRDefault="009C2F28" w:rsidP="00015143">
            <w:pPr>
              <w:rPr>
                <w:i/>
              </w:rPr>
            </w:pPr>
            <w:r w:rsidRPr="00520DD1">
              <w:rPr>
                <w:i/>
              </w:rPr>
              <w:t>производительность локом</w:t>
            </w:r>
            <w:r w:rsidR="00375430">
              <w:rPr>
                <w:i/>
              </w:rPr>
              <w:t>о</w:t>
            </w:r>
            <w:r w:rsidRPr="00520DD1">
              <w:rPr>
                <w:i/>
              </w:rPr>
              <w:t>тива (</w:t>
            </w:r>
            <w:proofErr w:type="spellStart"/>
            <w:r w:rsidRPr="00520DD1">
              <w:rPr>
                <w:i/>
              </w:rPr>
              <w:t>т.</w:t>
            </w:r>
            <w:r w:rsidR="00375430">
              <w:rPr>
                <w:i/>
              </w:rPr>
              <w:t>-</w:t>
            </w:r>
            <w:r w:rsidRPr="00520DD1">
              <w:rPr>
                <w:i/>
              </w:rPr>
              <w:t>км</w:t>
            </w:r>
            <w:proofErr w:type="gramStart"/>
            <w:r w:rsidRPr="00520DD1">
              <w:rPr>
                <w:i/>
              </w:rPr>
              <w:t>.б</w:t>
            </w:r>
            <w:proofErr w:type="gramEnd"/>
            <w:r w:rsidRPr="00520DD1">
              <w:rPr>
                <w:i/>
              </w:rPr>
              <w:t>р</w:t>
            </w:r>
            <w:r w:rsidR="00375430">
              <w:rPr>
                <w:i/>
              </w:rPr>
              <w:t>у</w:t>
            </w:r>
            <w:r w:rsidRPr="00520DD1">
              <w:rPr>
                <w:i/>
              </w:rPr>
              <w:t>тт</w:t>
            </w:r>
            <w:r w:rsidR="00375430">
              <w:rPr>
                <w:i/>
              </w:rPr>
              <w:t>о</w:t>
            </w:r>
            <w:proofErr w:type="spellEnd"/>
            <w:r w:rsidRPr="00520DD1">
              <w:rPr>
                <w:i/>
              </w:rPr>
              <w:t>)</w:t>
            </w:r>
            <w:r w:rsidR="00DB4FF3">
              <w:rPr>
                <w:i/>
              </w:rPr>
              <w:t>;</w:t>
            </w:r>
          </w:p>
          <w:p w:rsidR="00384721" w:rsidRPr="00520DD1" w:rsidRDefault="00384721" w:rsidP="00015143">
            <w:pPr>
              <w:rPr>
                <w:i/>
              </w:rPr>
            </w:pPr>
            <w:r w:rsidRPr="00520DD1">
              <w:rPr>
                <w:i/>
              </w:rPr>
              <w:t>увеличение погрузки (</w:t>
            </w:r>
            <w:r w:rsidR="009C2F28" w:rsidRPr="00520DD1">
              <w:rPr>
                <w:i/>
              </w:rPr>
              <w:t>т. или ваг.)</w:t>
            </w:r>
            <w:r w:rsidR="00DB4FF3">
              <w:rPr>
                <w:i/>
              </w:rPr>
              <w:t>;</w:t>
            </w:r>
          </w:p>
          <w:p w:rsidR="00384721" w:rsidRPr="00520DD1" w:rsidRDefault="00384721" w:rsidP="00015143">
            <w:pPr>
              <w:rPr>
                <w:i/>
              </w:rPr>
            </w:pPr>
            <w:r w:rsidRPr="00520DD1">
              <w:rPr>
                <w:i/>
              </w:rPr>
              <w:t>экономия материалов</w:t>
            </w:r>
            <w:r w:rsidR="00EB57E4" w:rsidRPr="00520DD1">
              <w:rPr>
                <w:i/>
              </w:rPr>
              <w:t xml:space="preserve"> (тыс. руб.)</w:t>
            </w:r>
            <w:r w:rsidR="00DB4FF3">
              <w:rPr>
                <w:i/>
              </w:rPr>
              <w:t>;</w:t>
            </w:r>
          </w:p>
          <w:p w:rsidR="00AE10A4" w:rsidRPr="00520DD1" w:rsidRDefault="00AE10A4" w:rsidP="00015143">
            <w:pPr>
              <w:rPr>
                <w:i/>
              </w:rPr>
            </w:pPr>
            <w:r w:rsidRPr="00520DD1">
              <w:rPr>
                <w:i/>
              </w:rPr>
              <w:t>снижение трудозатрат (чел</w:t>
            </w:r>
            <w:proofErr w:type="gramStart"/>
            <w:r w:rsidRPr="00520DD1">
              <w:rPr>
                <w:i/>
              </w:rPr>
              <w:t>.-</w:t>
            </w:r>
            <w:proofErr w:type="gramEnd"/>
            <w:r w:rsidRPr="00520DD1">
              <w:rPr>
                <w:i/>
              </w:rPr>
              <w:t>час./месяц)</w:t>
            </w:r>
            <w:r w:rsidR="00DB4FF3">
              <w:rPr>
                <w:i/>
              </w:rPr>
              <w:t>;</w:t>
            </w:r>
          </w:p>
          <w:p w:rsidR="00F460E7" w:rsidRDefault="00036913" w:rsidP="00F460E7">
            <w:pPr>
              <w:rPr>
                <w:i/>
              </w:rPr>
            </w:pPr>
            <w:r w:rsidRPr="00520DD1">
              <w:rPr>
                <w:i/>
              </w:rPr>
              <w:t>экономия электроэнергии (кВт</w:t>
            </w:r>
            <w:proofErr w:type="gramStart"/>
            <w:r w:rsidR="00F460E7">
              <w:rPr>
                <w:i/>
              </w:rPr>
              <w:t>.-</w:t>
            </w:r>
            <w:proofErr w:type="gramEnd"/>
            <w:r w:rsidR="00F460E7">
              <w:rPr>
                <w:i/>
              </w:rPr>
              <w:t>ч.</w:t>
            </w:r>
            <w:r w:rsidRPr="00520DD1">
              <w:rPr>
                <w:i/>
              </w:rPr>
              <w:t>)</w:t>
            </w:r>
            <w:r w:rsidR="00DB4FF3">
              <w:rPr>
                <w:i/>
              </w:rPr>
              <w:t>;</w:t>
            </w:r>
          </w:p>
          <w:p w:rsidR="002353F6" w:rsidRPr="00520DD1" w:rsidRDefault="00FA3A3F" w:rsidP="00F460E7">
            <w:pPr>
              <w:rPr>
                <w:i/>
              </w:rPr>
            </w:pPr>
            <w:r>
              <w:rPr>
                <w:i/>
              </w:rPr>
              <w:t>прочее</w:t>
            </w:r>
            <w:r w:rsidR="00DB4FF3">
              <w:rPr>
                <w:i/>
              </w:rPr>
              <w:t>.</w:t>
            </w:r>
          </w:p>
        </w:tc>
      </w:tr>
      <w:tr w:rsidR="000938FD" w:rsidTr="00151664">
        <w:trPr>
          <w:trHeight w:val="1717"/>
        </w:trPr>
        <w:tc>
          <w:tcPr>
            <w:tcW w:w="2978" w:type="dxa"/>
          </w:tcPr>
          <w:p w:rsidR="000938FD" w:rsidRPr="00520DD1" w:rsidRDefault="000938FD" w:rsidP="00727670">
            <w:pPr>
              <w:rPr>
                <w:color w:val="FF0000"/>
              </w:rPr>
            </w:pPr>
            <w:r w:rsidRPr="00520DD1">
              <w:t xml:space="preserve">Ожидаемый экономический эффект </w:t>
            </w:r>
            <w:r w:rsidR="00727670" w:rsidRPr="00520DD1">
              <w:t>при</w:t>
            </w:r>
            <w:r w:rsidRPr="00520DD1">
              <w:t xml:space="preserve"> реализации проекта (</w:t>
            </w:r>
            <w:r w:rsidR="006729DA">
              <w:t>тыс.</w:t>
            </w:r>
            <w:r w:rsidRPr="00520DD1">
              <w:t>руб.)</w:t>
            </w:r>
            <w:bookmarkStart w:id="0" w:name="_GoBack"/>
            <w:bookmarkEnd w:id="0"/>
          </w:p>
        </w:tc>
        <w:tc>
          <w:tcPr>
            <w:tcW w:w="6520" w:type="dxa"/>
          </w:tcPr>
          <w:p w:rsidR="000938FD" w:rsidRPr="00520DD1" w:rsidRDefault="00E968DB" w:rsidP="00E968DB">
            <w:pPr>
              <w:rPr>
                <w:i/>
              </w:rPr>
            </w:pPr>
            <w:r w:rsidRPr="00520DD1">
              <w:rPr>
                <w:i/>
              </w:rPr>
              <w:t xml:space="preserve">Необходимо указать  величину затрат, которая может быть исключена из бюджета </w:t>
            </w:r>
            <w:r w:rsidR="002353F6" w:rsidRPr="00520DD1">
              <w:rPr>
                <w:i/>
              </w:rPr>
              <w:t xml:space="preserve">подразделения </w:t>
            </w:r>
            <w:r w:rsidRPr="00520DD1">
              <w:rPr>
                <w:i/>
              </w:rPr>
              <w:t>благодаря реализации данного проекта.</w:t>
            </w:r>
          </w:p>
          <w:p w:rsidR="004C09C9" w:rsidRPr="00520DD1" w:rsidRDefault="00D453E9" w:rsidP="00D453E9">
            <w:r w:rsidRPr="00520DD1">
              <w:rPr>
                <w:i/>
              </w:rPr>
              <w:t>В случае возникновения трудности при расчете данного показателя рекомендуем обратиться к представителям финансово-экономического блока Вашего структурного подразделения.</w:t>
            </w:r>
          </w:p>
        </w:tc>
      </w:tr>
    </w:tbl>
    <w:p w:rsidR="00D42A62" w:rsidRDefault="00D42A62" w:rsidP="00AB3BC6">
      <w:pPr>
        <w:rPr>
          <w:b/>
        </w:rPr>
      </w:pPr>
    </w:p>
    <w:sectPr w:rsidR="00D42A62" w:rsidSect="00151664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D42A62"/>
    <w:rsid w:val="000008ED"/>
    <w:rsid w:val="0000491A"/>
    <w:rsid w:val="00007247"/>
    <w:rsid w:val="00015143"/>
    <w:rsid w:val="00024D74"/>
    <w:rsid w:val="00034964"/>
    <w:rsid w:val="00036913"/>
    <w:rsid w:val="00050BC5"/>
    <w:rsid w:val="00085353"/>
    <w:rsid w:val="000938FD"/>
    <w:rsid w:val="000A54FF"/>
    <w:rsid w:val="000D437F"/>
    <w:rsid w:val="000D7863"/>
    <w:rsid w:val="000E1A68"/>
    <w:rsid w:val="001012F3"/>
    <w:rsid w:val="0014422E"/>
    <w:rsid w:val="00151664"/>
    <w:rsid w:val="00166AED"/>
    <w:rsid w:val="00172E88"/>
    <w:rsid w:val="001863F6"/>
    <w:rsid w:val="00203921"/>
    <w:rsid w:val="002353F6"/>
    <w:rsid w:val="00277401"/>
    <w:rsid w:val="00292490"/>
    <w:rsid w:val="00292FA4"/>
    <w:rsid w:val="002B7608"/>
    <w:rsid w:val="002D490F"/>
    <w:rsid w:val="00303D1C"/>
    <w:rsid w:val="003200BD"/>
    <w:rsid w:val="00331BBE"/>
    <w:rsid w:val="00344647"/>
    <w:rsid w:val="00367E78"/>
    <w:rsid w:val="00375430"/>
    <w:rsid w:val="00384721"/>
    <w:rsid w:val="00390333"/>
    <w:rsid w:val="003D1793"/>
    <w:rsid w:val="003F0598"/>
    <w:rsid w:val="00434928"/>
    <w:rsid w:val="004360C2"/>
    <w:rsid w:val="004A595E"/>
    <w:rsid w:val="004C09C9"/>
    <w:rsid w:val="00500ADE"/>
    <w:rsid w:val="00520DD1"/>
    <w:rsid w:val="00530ABC"/>
    <w:rsid w:val="00555869"/>
    <w:rsid w:val="005A746E"/>
    <w:rsid w:val="005D2A67"/>
    <w:rsid w:val="005E5A41"/>
    <w:rsid w:val="00601F12"/>
    <w:rsid w:val="00622787"/>
    <w:rsid w:val="00646FD6"/>
    <w:rsid w:val="00667801"/>
    <w:rsid w:val="006729DA"/>
    <w:rsid w:val="00677081"/>
    <w:rsid w:val="00682E9A"/>
    <w:rsid w:val="006C52F6"/>
    <w:rsid w:val="006D63F9"/>
    <w:rsid w:val="007178BD"/>
    <w:rsid w:val="00727670"/>
    <w:rsid w:val="007408FF"/>
    <w:rsid w:val="0075591A"/>
    <w:rsid w:val="0076789D"/>
    <w:rsid w:val="00770835"/>
    <w:rsid w:val="007B38FA"/>
    <w:rsid w:val="007E7704"/>
    <w:rsid w:val="00800F36"/>
    <w:rsid w:val="00836E49"/>
    <w:rsid w:val="008433E8"/>
    <w:rsid w:val="00894DEC"/>
    <w:rsid w:val="008C0C5B"/>
    <w:rsid w:val="008D7EB8"/>
    <w:rsid w:val="008E0C66"/>
    <w:rsid w:val="008E128F"/>
    <w:rsid w:val="008F3F08"/>
    <w:rsid w:val="008F47FF"/>
    <w:rsid w:val="009003A0"/>
    <w:rsid w:val="00970BA2"/>
    <w:rsid w:val="00993945"/>
    <w:rsid w:val="009B0B7E"/>
    <w:rsid w:val="009B5C44"/>
    <w:rsid w:val="009C062C"/>
    <w:rsid w:val="009C0B6F"/>
    <w:rsid w:val="009C2F28"/>
    <w:rsid w:val="009D04F4"/>
    <w:rsid w:val="009D27D7"/>
    <w:rsid w:val="009E5159"/>
    <w:rsid w:val="00A04044"/>
    <w:rsid w:val="00A07B5B"/>
    <w:rsid w:val="00A07CCD"/>
    <w:rsid w:val="00A132F4"/>
    <w:rsid w:val="00A63E80"/>
    <w:rsid w:val="00A65916"/>
    <w:rsid w:val="00AA1C6A"/>
    <w:rsid w:val="00AB3BC6"/>
    <w:rsid w:val="00AE10A4"/>
    <w:rsid w:val="00AE4D1F"/>
    <w:rsid w:val="00BB6631"/>
    <w:rsid w:val="00BE5CDE"/>
    <w:rsid w:val="00BE77C7"/>
    <w:rsid w:val="00C01067"/>
    <w:rsid w:val="00C915A4"/>
    <w:rsid w:val="00CB5C26"/>
    <w:rsid w:val="00CD496C"/>
    <w:rsid w:val="00D0680C"/>
    <w:rsid w:val="00D264F3"/>
    <w:rsid w:val="00D31F60"/>
    <w:rsid w:val="00D333A9"/>
    <w:rsid w:val="00D42A62"/>
    <w:rsid w:val="00D453E9"/>
    <w:rsid w:val="00D73C05"/>
    <w:rsid w:val="00D91BC7"/>
    <w:rsid w:val="00DB4159"/>
    <w:rsid w:val="00DB4FF3"/>
    <w:rsid w:val="00DE6D54"/>
    <w:rsid w:val="00DE7263"/>
    <w:rsid w:val="00E0272D"/>
    <w:rsid w:val="00E16CCD"/>
    <w:rsid w:val="00E45572"/>
    <w:rsid w:val="00E938F0"/>
    <w:rsid w:val="00E968DB"/>
    <w:rsid w:val="00EA7F4F"/>
    <w:rsid w:val="00EB1A70"/>
    <w:rsid w:val="00EB57E4"/>
    <w:rsid w:val="00EF7DD5"/>
    <w:rsid w:val="00F460E7"/>
    <w:rsid w:val="00F61639"/>
    <w:rsid w:val="00F7145D"/>
    <w:rsid w:val="00F92127"/>
    <w:rsid w:val="00F929AE"/>
    <w:rsid w:val="00FA3A3F"/>
    <w:rsid w:val="00FA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68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68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Житникова Лена</dc:creator>
  <cp:lastModifiedBy>selivanovva</cp:lastModifiedBy>
  <cp:revision>3</cp:revision>
  <cp:lastPrinted>2014-03-11T15:53:00Z</cp:lastPrinted>
  <dcterms:created xsi:type="dcterms:W3CDTF">2015-01-22T02:53:00Z</dcterms:created>
  <dcterms:modified xsi:type="dcterms:W3CDTF">2016-01-26T06:12:00Z</dcterms:modified>
</cp:coreProperties>
</file>